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79" w:rsidRPr="00FD1F79" w:rsidRDefault="00FD1F79" w:rsidP="00FD1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FD1F79">
        <w:rPr>
          <w:rFonts w:ascii="Times New Roman" w:eastAsia="Calibri" w:hAnsi="Times New Roman" w:cs="Times New Roman"/>
          <w:b/>
          <w:smallCaps/>
          <w:sz w:val="28"/>
          <w:szCs w:val="28"/>
        </w:rPr>
        <w:t>SAUE GÜMNAASIUMI DIREKTORILE</w:t>
      </w:r>
    </w:p>
    <w:p w:rsidR="00FD1F79" w:rsidRPr="00FD1F79" w:rsidRDefault="00FD1F79" w:rsidP="00FD1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FD1F79" w:rsidRPr="00FD1F79" w:rsidRDefault="00FD1F79" w:rsidP="00FD1F79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FD1F79" w:rsidRPr="00FD1F79" w:rsidRDefault="00FD1F79" w:rsidP="00FD1F79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FD1F79" w:rsidRPr="00FD1F79" w:rsidRDefault="00F97840" w:rsidP="00FD1F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sdt>
        <w:sdtPr>
          <w:rPr>
            <w:rStyle w:val="Style5"/>
          </w:rPr>
          <w:id w:val="2021652961"/>
          <w:placeholder>
            <w:docPart w:val="62B06FDE9ADD4C878E8F1BC7A4EA1498"/>
          </w:placeholder>
          <w:temporary/>
          <w:showingPlcHdr/>
          <w15:color w:val="3366FF"/>
          <w:date w:fullDate="2018-05-17T00:00:00Z">
            <w:dateFormat w:val="d.MM.yyyy"/>
            <w:lid w:val="et-EE"/>
            <w:storeMappedDataAs w:val="dateTime"/>
            <w:calendar w:val="gregorian"/>
          </w:date>
        </w:sdtPr>
        <w:sdtEndPr>
          <w:rPr>
            <w:rStyle w:val="igeavaldusevrv"/>
            <w:color w:val="8EAADB" w:themeColor="accent5" w:themeTint="99"/>
          </w:rPr>
        </w:sdtEndPr>
        <w:sdtContent>
          <w:r w:rsidR="00F16169" w:rsidRPr="00FD1F79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</w:rPr>
            <w:t>vali kuupäev</w:t>
          </w:r>
        </w:sdtContent>
      </w:sdt>
    </w:p>
    <w:p w:rsidR="00FD1F79" w:rsidRPr="00FD1F79" w:rsidRDefault="00FD1F79" w:rsidP="00FD1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F79" w:rsidRPr="00FD1F79" w:rsidRDefault="00FD1F79" w:rsidP="00FD1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84E" w:rsidRDefault="00FD1F79" w:rsidP="00517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 w:themeColor="text1"/>
          <w:sz w:val="36"/>
          <w:szCs w:val="28"/>
        </w:rPr>
      </w:pPr>
      <w:r w:rsidRPr="00FD1F79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AVALDUS </w:t>
      </w:r>
      <w:r w:rsidR="0009284E">
        <w:rPr>
          <w:rFonts w:ascii="Times New Roman" w:eastAsia="Calibri" w:hAnsi="Times New Roman" w:cs="Times New Roman"/>
          <w:b/>
          <w:smallCaps/>
          <w:color w:val="000000" w:themeColor="text1"/>
          <w:sz w:val="36"/>
          <w:szCs w:val="28"/>
        </w:rPr>
        <w:t>tugiteenuse</w:t>
      </w:r>
    </w:p>
    <w:p w:rsidR="00FD1F79" w:rsidRPr="00FD1F79" w:rsidRDefault="00517FE3" w:rsidP="00517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 w:themeColor="text1"/>
          <w:sz w:val="28"/>
          <w:szCs w:val="28"/>
        </w:rPr>
      </w:pPr>
      <w:r w:rsidRPr="00517FE3">
        <w:rPr>
          <w:rFonts w:ascii="Times New Roman" w:eastAsia="Calibri" w:hAnsi="Times New Roman" w:cs="Times New Roman"/>
          <w:b/>
          <w:smallCaps/>
          <w:color w:val="000000" w:themeColor="text1"/>
          <w:sz w:val="36"/>
          <w:szCs w:val="28"/>
        </w:rPr>
        <w:t xml:space="preserve"> rakendamiseks</w:t>
      </w:r>
    </w:p>
    <w:p w:rsidR="00FD1F79" w:rsidRPr="00FD1F79" w:rsidRDefault="00FD1F79" w:rsidP="00FD1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FD1F79" w:rsidRPr="00FD1F79" w:rsidRDefault="00FD1F79" w:rsidP="00FD1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FD1F79" w:rsidRPr="00FD1F79" w:rsidRDefault="00FD1F79" w:rsidP="00FD1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FD1F79" w:rsidRPr="00FD1F79" w:rsidRDefault="00FD1F79" w:rsidP="00FD1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FD1F79" w:rsidRPr="00FD1F79" w:rsidRDefault="00FD1F79" w:rsidP="006F79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1F79">
        <w:rPr>
          <w:rFonts w:ascii="Times New Roman" w:eastAsia="Calibri" w:hAnsi="Times New Roman" w:cs="Times New Roman"/>
          <w:sz w:val="28"/>
          <w:szCs w:val="28"/>
        </w:rPr>
        <w:t>Avalduse esitaja:</w:t>
      </w:r>
      <w:r w:rsidRPr="00FD1F79">
        <w:rPr>
          <w:rFonts w:ascii="Times New Roman" w:eastAsia="Calibri" w:hAnsi="Times New Roman" w:cs="Times New Roman"/>
          <w:sz w:val="28"/>
          <w:szCs w:val="28"/>
        </w:rPr>
        <w:tab/>
      </w:r>
      <w:r w:rsidR="006F7925" w:rsidRPr="00FD1F79">
        <w:rPr>
          <w:rFonts w:ascii="Times New Roman" w:eastAsia="Calibri" w:hAnsi="Times New Roman" w:cs="Times New Roman"/>
          <w:sz w:val="28"/>
          <w:szCs w:val="28"/>
        </w:rPr>
        <w:tab/>
      </w:r>
      <w:sdt>
        <w:sdtPr>
          <w:rPr>
            <w:rStyle w:val="Style5"/>
          </w:rPr>
          <w:id w:val="-990476667"/>
          <w:placeholder>
            <w:docPart w:val="8B4525007B3E420DAAAF72F8739AFBBD"/>
          </w:placeholder>
          <w:temporary/>
          <w:showingPlcHdr/>
          <w15:color w:val="3366FF"/>
          <w:text/>
        </w:sdtPr>
        <w:sdtEndPr>
          <w:rPr>
            <w:rStyle w:val="igeavaldusevrv"/>
            <w:color w:val="8EAADB" w:themeColor="accent5" w:themeTint="99"/>
          </w:rPr>
        </w:sdtEndPr>
        <w:sdtContent>
          <w:r w:rsidR="006F7925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ees- ja</w:t>
          </w:r>
          <w:r w:rsidR="006F7925" w:rsidRPr="00FD1F79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 xml:space="preserve"> perekonnanimi</w:t>
          </w:r>
        </w:sdtContent>
      </w:sdt>
    </w:p>
    <w:p w:rsidR="00FD1F79" w:rsidRPr="00FD1F79" w:rsidRDefault="00FD1F79" w:rsidP="00FD1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B83" w:rsidRDefault="00FD1F79" w:rsidP="005577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Luban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-144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8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145B83">
        <w:rPr>
          <w:rFonts w:ascii="Times New Roman" w:eastAsia="Calibri" w:hAnsi="Times New Roman" w:cs="Times New Roman"/>
          <w:sz w:val="28"/>
          <w:szCs w:val="28"/>
        </w:rPr>
        <w:t xml:space="preserve"> / ei luba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27282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B8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145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koolile EHISes </w:t>
      </w:r>
      <w:r w:rsidR="00145B83">
        <w:rPr>
          <w:rFonts w:ascii="Times New Roman" w:eastAsia="Calibri" w:hAnsi="Times New Roman" w:cs="Times New Roman"/>
          <w:sz w:val="28"/>
          <w:szCs w:val="28"/>
        </w:rPr>
        <w:t>ligipääsu</w:t>
      </w:r>
      <w:r w:rsidR="00145B83" w:rsidRPr="00FD1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B83">
        <w:rPr>
          <w:rFonts w:ascii="Times New Roman" w:eastAsia="Calibri" w:hAnsi="Times New Roman" w:cs="Times New Roman"/>
          <w:sz w:val="28"/>
        </w:rPr>
        <w:t>koolivälise nõustamismeeskonna otsusele</w:t>
      </w:r>
      <w:r w:rsidR="00145B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B83" w:rsidRDefault="00145B83" w:rsidP="005577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B83" w:rsidRDefault="00145B83" w:rsidP="00557782">
      <w:pPr>
        <w:spacing w:after="0" w:line="360" w:lineRule="auto"/>
        <w:rPr>
          <w:rStyle w:val="Style2"/>
        </w:rPr>
      </w:pPr>
      <w:r>
        <w:rPr>
          <w:rFonts w:ascii="Times New Roman" w:eastAsia="Calibri" w:hAnsi="Times New Roman" w:cs="Times New Roman"/>
          <w:sz w:val="28"/>
          <w:szCs w:val="28"/>
        </w:rPr>
        <w:t>Lapse nimi</w:t>
      </w:r>
      <w:r w:rsidR="00FD1F79" w:rsidRPr="00FD1F79">
        <w:rPr>
          <w:rFonts w:ascii="Times New Roman" w:eastAsia="Calibri" w:hAnsi="Times New Roman" w:cs="Times New Roman"/>
          <w:sz w:val="28"/>
          <w:szCs w:val="28"/>
        </w:rPr>
        <w:t>:</w:t>
      </w:r>
      <w:r w:rsidR="00FD1F79" w:rsidRPr="00FD1F79">
        <w:rPr>
          <w:rFonts w:ascii="Times New Roman" w:eastAsia="Calibri" w:hAnsi="Times New Roman" w:cs="Times New Roman"/>
          <w:sz w:val="28"/>
          <w:szCs w:val="28"/>
        </w:rPr>
        <w:tab/>
      </w:r>
      <w:sdt>
        <w:sdtPr>
          <w:rPr>
            <w:rStyle w:val="Style5"/>
          </w:rPr>
          <w:id w:val="388628963"/>
          <w:placeholder>
            <w:docPart w:val="D9617DA489BE43C490FA70925E5AAB34"/>
          </w:placeholder>
          <w:temporary/>
          <w:showingPlcHdr/>
          <w15:color w:val="3366FF"/>
          <w:text/>
        </w:sdtPr>
        <w:sdtEndPr>
          <w:rPr>
            <w:rStyle w:val="igeavaldusevrv"/>
            <w:color w:val="8EAADB" w:themeColor="accent5" w:themeTint="99"/>
          </w:rPr>
        </w:sdtEndPr>
        <w:sdtContent>
          <w:r w:rsidR="00F16169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ees- ja</w:t>
          </w:r>
          <w:r w:rsidR="00F16169" w:rsidRPr="00FD1F79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 xml:space="preserve"> perekonnanimi</w:t>
          </w:r>
        </w:sdtContent>
      </w:sdt>
      <w:r w:rsidR="00FD1F79" w:rsidRPr="00FD1F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1F79">
        <w:rPr>
          <w:rFonts w:ascii="Times New Roman" w:eastAsia="Calibri" w:hAnsi="Times New Roman" w:cs="Times New Roman"/>
          <w:sz w:val="28"/>
          <w:szCs w:val="28"/>
        </w:rPr>
        <w:t>isikukood</w:t>
      </w:r>
      <w:r w:rsidR="00FD1F79" w:rsidRPr="00FD1F7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sdt>
        <w:sdtPr>
          <w:rPr>
            <w:rStyle w:val="Style5"/>
          </w:rPr>
          <w:id w:val="-725984589"/>
          <w:placeholder>
            <w:docPart w:val="789F9001EF76476997D5C8AD63BEFE70"/>
          </w:placeholder>
          <w:temporary/>
          <w:showingPlcHdr/>
          <w:text/>
        </w:sdtPr>
        <w:sdtEndPr>
          <w:rPr>
            <w:rStyle w:val="igeavaldusevrv"/>
            <w:color w:val="8EAADB" w:themeColor="accent5" w:themeTint="99"/>
          </w:rPr>
        </w:sdtEndPr>
        <w:sdtContent>
          <w:r w:rsidR="00F16169" w:rsidRPr="00E87800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isikukood</w:t>
          </w:r>
        </w:sdtContent>
      </w:sdt>
      <w:r w:rsidR="00F8363C">
        <w:rPr>
          <w:rStyle w:val="Style2"/>
        </w:rPr>
        <w:t xml:space="preserve"> </w:t>
      </w:r>
    </w:p>
    <w:p w:rsidR="00FD1F79" w:rsidRPr="00FD1F79" w:rsidRDefault="00145B83" w:rsidP="00557782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Otsuse</w:t>
      </w:r>
      <w:r w:rsidR="00FD1F79">
        <w:rPr>
          <w:rFonts w:ascii="Times New Roman" w:eastAsia="Calibri" w:hAnsi="Times New Roman" w:cs="Times New Roman"/>
          <w:sz w:val="28"/>
        </w:rPr>
        <w:t xml:space="preserve"> nr </w:t>
      </w:r>
      <w:r w:rsidR="00FD1F79" w:rsidRPr="00FD1F79">
        <w:rPr>
          <w:rFonts w:ascii="Times New Roman" w:eastAsia="Calibri" w:hAnsi="Times New Roman" w:cs="Times New Roman"/>
          <w:sz w:val="28"/>
        </w:rPr>
        <w:t xml:space="preserve"> </w:t>
      </w:r>
      <w:sdt>
        <w:sdtPr>
          <w:rPr>
            <w:rStyle w:val="Style5"/>
          </w:rPr>
          <w:id w:val="-1478678701"/>
          <w:placeholder>
            <w:docPart w:val="274AA6BB5B214EFCADC09140CEE57F4D"/>
          </w:placeholder>
          <w:temporary/>
          <w:showingPlcHdr/>
          <w15:color w:val="3366FF"/>
          <w:text/>
        </w:sdtPr>
        <w:sdtEndPr>
          <w:rPr>
            <w:rStyle w:val="igeavaldusevrv"/>
            <w:color w:val="8EAADB" w:themeColor="accent5" w:themeTint="99"/>
          </w:rPr>
        </w:sdtEndPr>
        <w:sdtContent>
          <w:r w:rsidR="00F16169">
            <w:rPr>
              <w:rStyle w:val="Avaldus0"/>
              <w:rFonts w:cs="Times New Roman"/>
              <w:i/>
              <w:szCs w:val="28"/>
            </w:rPr>
            <w:t>otsuse number</w:t>
          </w:r>
        </w:sdtContent>
      </w:sdt>
      <w:r w:rsidR="001D71E5">
        <w:rPr>
          <w:rFonts w:ascii="Times New Roman" w:eastAsia="Calibri" w:hAnsi="Times New Roman" w:cs="Times New Roman"/>
          <w:i/>
          <w:color w:val="808080" w:themeColor="background1" w:themeShade="80"/>
          <w:sz w:val="28"/>
          <w:szCs w:val="28"/>
        </w:rPr>
        <w:t xml:space="preserve">   </w:t>
      </w:r>
      <w:sdt>
        <w:sdtPr>
          <w:rPr>
            <w:rStyle w:val="Style5"/>
          </w:rPr>
          <w:id w:val="-657536772"/>
          <w:placeholder>
            <w:docPart w:val="D14BC5E70A704E90AD09AB22101128E8"/>
          </w:placeholder>
          <w:temporary/>
          <w:showingPlcHdr/>
          <w15:color w:val="0000FF"/>
          <w:date>
            <w:dateFormat w:val="dd.MM.yyyy"/>
            <w:lid w:val="et-EE"/>
            <w:storeMappedDataAs w:val="dateTime"/>
            <w:calendar w:val="gregorian"/>
          </w:date>
        </w:sdtPr>
        <w:sdtEndPr>
          <w:rPr>
            <w:rStyle w:val="igeavaldusevrv"/>
            <w:color w:val="8EAADB" w:themeColor="accent5" w:themeTint="99"/>
          </w:rPr>
        </w:sdtEndPr>
        <w:sdtContent>
          <w:r w:rsidR="00F16169" w:rsidRPr="00FD1F79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</w:rPr>
            <w:t>kuupäev</w:t>
          </w:r>
        </w:sdtContent>
      </w:sdt>
      <w:r w:rsidR="00FD1F79" w:rsidRPr="00FD1F79">
        <w:rPr>
          <w:rFonts w:ascii="Times New Roman" w:eastAsia="Calibri" w:hAnsi="Times New Roman" w:cs="Times New Roman"/>
          <w:sz w:val="28"/>
        </w:rPr>
        <w:t>.</w:t>
      </w:r>
    </w:p>
    <w:p w:rsidR="00FD1F79" w:rsidRDefault="00FD1F79" w:rsidP="00557782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F8363C" w:rsidRPr="004B2C88" w:rsidRDefault="00F8363C" w:rsidP="005577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C88">
        <w:rPr>
          <w:rFonts w:ascii="Times New Roman" w:hAnsi="Times New Roman" w:cs="Times New Roman"/>
          <w:sz w:val="28"/>
          <w:szCs w:val="28"/>
        </w:rPr>
        <w:t>Palun koolivälise nõustam</w:t>
      </w:r>
      <w:r>
        <w:rPr>
          <w:rFonts w:ascii="Times New Roman" w:hAnsi="Times New Roman" w:cs="Times New Roman"/>
          <w:sz w:val="28"/>
          <w:szCs w:val="28"/>
        </w:rPr>
        <w:t>ismeeskonna soovitust rakendada:</w:t>
      </w:r>
    </w:p>
    <w:p w:rsidR="00F8363C" w:rsidRPr="004B2C88" w:rsidRDefault="00F97840" w:rsidP="0055778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5083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E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8363C">
        <w:rPr>
          <w:rFonts w:ascii="Times New Roman" w:hAnsi="Times New Roman" w:cs="Times New Roman"/>
          <w:sz w:val="28"/>
          <w:szCs w:val="28"/>
        </w:rPr>
        <w:t xml:space="preserve">täies mahus </w:t>
      </w:r>
    </w:p>
    <w:p w:rsidR="00451C37" w:rsidRDefault="00F97840" w:rsidP="0055778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03958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16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8363C">
        <w:rPr>
          <w:rFonts w:ascii="Times New Roman" w:hAnsi="Times New Roman" w:cs="Times New Roman"/>
          <w:sz w:val="28"/>
          <w:szCs w:val="28"/>
        </w:rPr>
        <w:t>o</w:t>
      </w:r>
      <w:r w:rsidR="00451C37">
        <w:rPr>
          <w:rFonts w:ascii="Times New Roman" w:hAnsi="Times New Roman" w:cs="Times New Roman"/>
          <w:sz w:val="28"/>
          <w:szCs w:val="28"/>
        </w:rPr>
        <w:t xml:space="preserve">saliselt: </w:t>
      </w:r>
      <w:r w:rsidR="00451C37" w:rsidRPr="00557782">
        <w:rPr>
          <w:rFonts w:ascii="Times New Roman" w:hAnsi="Times New Roman" w:cs="Times New Roman"/>
          <w:sz w:val="28"/>
          <w:szCs w:val="28"/>
          <w:u w:val="single"/>
        </w:rPr>
        <w:t>palun täpsustage</w:t>
      </w:r>
      <w:r w:rsidR="0055778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51C3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Style5"/>
          </w:rPr>
          <w:id w:val="-2115051910"/>
          <w:placeholder>
            <w:docPart w:val="AEE600AB33EF4B07B9EBEA2141F0522D"/>
          </w:placeholder>
          <w:temporary/>
          <w:showingPlcHdr/>
          <w15:color w:val="3366FF"/>
        </w:sdtPr>
        <w:sdtEndPr>
          <w:rPr>
            <w:rStyle w:val="igeavaldusevrv"/>
            <w:color w:val="8EAADB" w:themeColor="accent5" w:themeTint="99"/>
          </w:rPr>
        </w:sdtEndPr>
        <w:sdtContent>
          <w:r w:rsidR="00F16169" w:rsidRPr="00594131">
            <w:rPr>
              <w:rStyle w:val="Style3"/>
              <w:rFonts w:cs="Times New Roman"/>
              <w:szCs w:val="28"/>
            </w:rPr>
            <w:t>vabalt täidetav loetelu</w:t>
          </w:r>
        </w:sdtContent>
      </w:sdt>
    </w:p>
    <w:p w:rsidR="00F8363C" w:rsidRPr="004B2C88" w:rsidRDefault="00F97840" w:rsidP="00F8363C">
      <w:pPr>
        <w:ind w:firstLine="708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489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B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37CB8">
        <w:rPr>
          <w:rFonts w:ascii="Times New Roman" w:hAnsi="Times New Roman" w:cs="Times New Roman"/>
          <w:sz w:val="28"/>
          <w:szCs w:val="28"/>
        </w:rPr>
        <w:t xml:space="preserve">ei luba soovitust rakendada:  </w:t>
      </w:r>
      <w:sdt>
        <w:sdtPr>
          <w:rPr>
            <w:rStyle w:val="Style5"/>
          </w:rPr>
          <w:id w:val="1150250400"/>
          <w:placeholder>
            <w:docPart w:val="269152F631CF410BA9E1A025F2B1F6CD"/>
          </w:placeholder>
          <w:temporary/>
          <w:showingPlcHdr/>
          <w:text/>
        </w:sdtPr>
        <w:sdtEndPr>
          <w:rPr>
            <w:rStyle w:val="Liguvaikefont"/>
            <w:rFonts w:asciiTheme="minorHAnsi" w:hAnsiTheme="minorHAnsi" w:cs="Times New Roman"/>
            <w:i w:val="0"/>
            <w:color w:val="auto"/>
            <w:sz w:val="22"/>
            <w:szCs w:val="28"/>
          </w:rPr>
        </w:sdtEndPr>
        <w:sdtContent>
          <w:r w:rsidR="00A37CB8">
            <w:rPr>
              <w:rStyle w:val="Kohatitetekst"/>
              <w:rFonts w:ascii="Times New Roman" w:hAnsi="Times New Roman" w:cs="Times New Roman"/>
              <w:i/>
              <w:sz w:val="28"/>
              <w:szCs w:val="28"/>
            </w:rPr>
            <w:t>põhjendus</w:t>
          </w:r>
        </w:sdtContent>
      </w:sdt>
    </w:p>
    <w:p w:rsidR="00F8363C" w:rsidRPr="00FD1F79" w:rsidRDefault="00F8363C" w:rsidP="00FD1F7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D1F79" w:rsidRPr="00FD1F79" w:rsidRDefault="00FD1F79" w:rsidP="00FD1F7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D1F79" w:rsidRPr="00FD1F79" w:rsidRDefault="00FD1F79" w:rsidP="00FD1F7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D1F79" w:rsidRPr="00FD1F79" w:rsidRDefault="00FD1F79" w:rsidP="00FD1F7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D1F79" w:rsidRPr="00FD1F79" w:rsidRDefault="00FD1F79" w:rsidP="00FD1F79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r w:rsidRPr="00FD1F79">
        <w:rPr>
          <w:rFonts w:ascii="Times New Roman" w:eastAsia="Calibri" w:hAnsi="Times New Roman" w:cs="Times New Roman"/>
          <w:sz w:val="28"/>
        </w:rPr>
        <w:t>Avalduse esitaja:</w:t>
      </w:r>
      <w:r w:rsidRPr="00FD1F79">
        <w:rPr>
          <w:rFonts w:ascii="Times New Roman" w:eastAsia="Calibri" w:hAnsi="Times New Roman" w:cs="Times New Roman"/>
          <w:sz w:val="28"/>
        </w:rPr>
        <w:tab/>
      </w:r>
      <w:r w:rsidRPr="00FD1F79">
        <w:rPr>
          <w:rFonts w:ascii="Times New Roman" w:eastAsia="Calibri" w:hAnsi="Times New Roman" w:cs="Times New Roman"/>
          <w:sz w:val="28"/>
        </w:rPr>
        <w:tab/>
      </w:r>
      <w:r w:rsidRPr="00FD1F79">
        <w:rPr>
          <w:rFonts w:ascii="Times New Roman" w:eastAsia="Calibri" w:hAnsi="Times New Roman" w:cs="Times New Roman"/>
          <w:i/>
          <w:sz w:val="28"/>
        </w:rPr>
        <w:t>/allkirjastatud digitaalselt/</w:t>
      </w:r>
    </w:p>
    <w:p w:rsidR="00D26223" w:rsidRDefault="00D26223"/>
    <w:sectPr w:rsidR="00D262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40" w:rsidRDefault="00F97840">
      <w:pPr>
        <w:spacing w:after="0" w:line="240" w:lineRule="auto"/>
      </w:pPr>
      <w:r>
        <w:separator/>
      </w:r>
    </w:p>
  </w:endnote>
  <w:endnote w:type="continuationSeparator" w:id="0">
    <w:p w:rsidR="00F97840" w:rsidRDefault="00F9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C8" w:rsidRPr="006B60C8" w:rsidRDefault="0019114E" w:rsidP="006B60C8">
    <w:pPr>
      <w:pStyle w:val="Jalus"/>
      <w:tabs>
        <w:tab w:val="clear" w:pos="4536"/>
        <w:tab w:val="left" w:pos="-2835"/>
        <w:tab w:val="right" w:pos="9498"/>
      </w:tabs>
      <w:jc w:val="right"/>
      <w:rPr>
        <w:rFonts w:eastAsia="Times New Roman"/>
        <w:sz w:val="20"/>
        <w:szCs w:val="20"/>
      </w:rPr>
    </w:pPr>
    <w:r w:rsidRPr="006B60C8">
      <w:rPr>
        <w:rFonts w:eastAsia="Times New Roman"/>
        <w:sz w:val="20"/>
        <w:szCs w:val="20"/>
      </w:rPr>
      <w:t>© Saue Gümnaasium, siseseks kasutamiseks</w:t>
    </w:r>
  </w:p>
  <w:p w:rsidR="006B60C8" w:rsidRDefault="00F97840" w:rsidP="006B60C8">
    <w:pPr>
      <w:pStyle w:val="Jalus"/>
      <w:jc w:val="right"/>
    </w:pPr>
  </w:p>
  <w:p w:rsidR="006B60C8" w:rsidRDefault="00F9784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40" w:rsidRDefault="00F97840">
      <w:pPr>
        <w:spacing w:after="0" w:line="240" w:lineRule="auto"/>
      </w:pPr>
      <w:r>
        <w:separator/>
      </w:r>
    </w:p>
  </w:footnote>
  <w:footnote w:type="continuationSeparator" w:id="0">
    <w:p w:rsidR="00F97840" w:rsidRDefault="00F97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ihluXfwodp10+ow8UOzb8b/YvOKUFRhe+uBBk5+ZPzhYBxtOYybZAUrp3EaTCcEEz6uxkEVefbAYZGwpfiQQ==" w:salt="Et8w1J8Rn9UCEKIsaNoe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79"/>
    <w:rsid w:val="0009284E"/>
    <w:rsid w:val="000941E2"/>
    <w:rsid w:val="00145B83"/>
    <w:rsid w:val="0019114E"/>
    <w:rsid w:val="00197491"/>
    <w:rsid w:val="001D71E5"/>
    <w:rsid w:val="002513FB"/>
    <w:rsid w:val="00451C37"/>
    <w:rsid w:val="00517FE3"/>
    <w:rsid w:val="00557782"/>
    <w:rsid w:val="00594131"/>
    <w:rsid w:val="005B7B39"/>
    <w:rsid w:val="005F35C8"/>
    <w:rsid w:val="006F7925"/>
    <w:rsid w:val="00707196"/>
    <w:rsid w:val="00747BB0"/>
    <w:rsid w:val="0094626D"/>
    <w:rsid w:val="00972303"/>
    <w:rsid w:val="00A37CB8"/>
    <w:rsid w:val="00D26223"/>
    <w:rsid w:val="00DA12BE"/>
    <w:rsid w:val="00E87800"/>
    <w:rsid w:val="00F075B5"/>
    <w:rsid w:val="00F16169"/>
    <w:rsid w:val="00F8363C"/>
    <w:rsid w:val="00F97840"/>
    <w:rsid w:val="00FD1F79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5066-F079-4EDF-82A0-DE55C645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FD1F7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JalusMrk">
    <w:name w:val="Jalus Märk"/>
    <w:basedOn w:val="Liguvaikefont"/>
    <w:link w:val="Jalus"/>
    <w:uiPriority w:val="99"/>
    <w:rsid w:val="00FD1F79"/>
    <w:rPr>
      <w:rFonts w:ascii="Times New Roman" w:eastAsia="Calibri" w:hAnsi="Times New Roman" w:cs="Times New Roman"/>
      <w:sz w:val="24"/>
    </w:rPr>
  </w:style>
  <w:style w:type="character" w:styleId="Kohatitetekst">
    <w:name w:val="Placeholder Text"/>
    <w:basedOn w:val="Liguvaikefont"/>
    <w:uiPriority w:val="99"/>
    <w:semiHidden/>
    <w:rsid w:val="00FD1F79"/>
    <w:rPr>
      <w:color w:val="808080"/>
    </w:rPr>
  </w:style>
  <w:style w:type="character" w:customStyle="1" w:styleId="Style1">
    <w:name w:val="Style1"/>
    <w:basedOn w:val="Liguvaikefont"/>
    <w:uiPriority w:val="1"/>
    <w:rsid w:val="00FD1F79"/>
    <w:rPr>
      <w:color w:val="C9C9C9" w:themeColor="accent3" w:themeTint="99"/>
    </w:rPr>
  </w:style>
  <w:style w:type="character" w:customStyle="1" w:styleId="Style2">
    <w:name w:val="Style2"/>
    <w:basedOn w:val="Liguvaikefont"/>
    <w:uiPriority w:val="1"/>
    <w:rsid w:val="00FD1F79"/>
    <w:rPr>
      <w:color w:val="A6A6A6" w:themeColor="background1" w:themeShade="A6"/>
    </w:rPr>
  </w:style>
  <w:style w:type="character" w:customStyle="1" w:styleId="Avaldus">
    <w:name w:val="Avaldus"/>
    <w:basedOn w:val="Liguvaikefont"/>
    <w:uiPriority w:val="1"/>
    <w:qFormat/>
    <w:rsid w:val="00F8363C"/>
    <w:rPr>
      <w:rFonts w:ascii="Times New Roman" w:hAnsi="Times New Roman"/>
      <w:color w:val="808080" w:themeColor="background1" w:themeShade="80"/>
      <w:sz w:val="28"/>
    </w:rPr>
  </w:style>
  <w:style w:type="character" w:customStyle="1" w:styleId="Avaldus0">
    <w:name w:val="Avaldus."/>
    <w:basedOn w:val="Liguvaikefont"/>
    <w:uiPriority w:val="1"/>
    <w:qFormat/>
    <w:rsid w:val="00707196"/>
    <w:rPr>
      <w:rFonts w:ascii="Times New Roman" w:hAnsi="Times New Roman"/>
      <w:color w:val="808080" w:themeColor="background1" w:themeShade="80"/>
      <w:sz w:val="28"/>
    </w:rPr>
  </w:style>
  <w:style w:type="character" w:customStyle="1" w:styleId="Style3">
    <w:name w:val="Style3"/>
    <w:basedOn w:val="Liguvaikefont"/>
    <w:uiPriority w:val="1"/>
    <w:rsid w:val="00197491"/>
    <w:rPr>
      <w:rFonts w:ascii="Times New Roman" w:hAnsi="Times New Roman"/>
      <w:i/>
      <w:color w:val="808080" w:themeColor="background1" w:themeShade="80"/>
      <w:sz w:val="28"/>
    </w:rPr>
  </w:style>
  <w:style w:type="character" w:customStyle="1" w:styleId="igeavaldusevrv">
    <w:name w:val="õige avalduse värv"/>
    <w:basedOn w:val="Liguvaikefont"/>
    <w:uiPriority w:val="1"/>
    <w:qFormat/>
    <w:rsid w:val="00557782"/>
    <w:rPr>
      <w:rFonts w:ascii="Times New Roman" w:hAnsi="Times New Roman"/>
      <w:i/>
      <w:color w:val="8EAADB" w:themeColor="accent5" w:themeTint="99"/>
      <w:sz w:val="28"/>
    </w:rPr>
  </w:style>
  <w:style w:type="character" w:customStyle="1" w:styleId="Style4">
    <w:name w:val="Style4"/>
    <w:basedOn w:val="Liguvaikefont"/>
    <w:uiPriority w:val="1"/>
    <w:rsid w:val="00A37CB8"/>
    <w:rPr>
      <w:rFonts w:ascii="Times New Roman" w:hAnsi="Times New Roman"/>
      <w:i/>
      <w:color w:val="4472C4" w:themeColor="accent5"/>
      <w:sz w:val="28"/>
    </w:rPr>
  </w:style>
  <w:style w:type="character" w:customStyle="1" w:styleId="Style5">
    <w:name w:val="Style5"/>
    <w:basedOn w:val="Liguvaikefont"/>
    <w:uiPriority w:val="1"/>
    <w:rsid w:val="00A37CB8"/>
    <w:rPr>
      <w:rFonts w:ascii="Times New Roman" w:hAnsi="Times New Roman"/>
      <w:i/>
      <w:color w:val="2E74B5" w:themeColor="accent1" w:themeShade="BF"/>
      <w:sz w:val="28"/>
    </w:rPr>
  </w:style>
  <w:style w:type="character" w:customStyle="1" w:styleId="Style6">
    <w:name w:val="Style6"/>
    <w:basedOn w:val="Liguvaikefont"/>
    <w:uiPriority w:val="1"/>
    <w:rsid w:val="006F7925"/>
    <w:rPr>
      <w:rFonts w:ascii="Times New Roman" w:hAnsi="Times New Roman"/>
      <w:i/>
      <w:color w:val="4472C4" w:themeColor="accent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B06FDE9ADD4C878E8F1BC7A4EA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C4EA-DD15-4C01-B99F-E732362AFC49}"/>
      </w:docPartPr>
      <w:docPartBody>
        <w:p w:rsidR="000A19F9" w:rsidRDefault="00877348" w:rsidP="00877348">
          <w:pPr>
            <w:pStyle w:val="62B06FDE9ADD4C878E8F1BC7A4EA149825"/>
          </w:pPr>
          <w:r w:rsidRPr="00FD1F79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</w:rPr>
            <w:t>vali kuupäev</w:t>
          </w:r>
        </w:p>
      </w:docPartBody>
    </w:docPart>
    <w:docPart>
      <w:docPartPr>
        <w:name w:val="D9617DA489BE43C490FA70925E5A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D4FE-3EDA-42DE-BB52-9695E8EE3A61}"/>
      </w:docPartPr>
      <w:docPartBody>
        <w:p w:rsidR="000A19F9" w:rsidRDefault="00877348" w:rsidP="00877348">
          <w:pPr>
            <w:pStyle w:val="D9617DA489BE43C490FA70925E5AAB3427"/>
          </w:pPr>
          <w:r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ees- ja</w:t>
          </w:r>
          <w:r w:rsidRPr="00FD1F79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 xml:space="preserve"> perekonnanimi</w:t>
          </w:r>
        </w:p>
      </w:docPartBody>
    </w:docPart>
    <w:docPart>
      <w:docPartPr>
        <w:name w:val="D14BC5E70A704E90AD09AB221011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4BFA-D582-47A9-B553-2339157FA807}"/>
      </w:docPartPr>
      <w:docPartBody>
        <w:p w:rsidR="000A19F9" w:rsidRDefault="00877348" w:rsidP="00877348">
          <w:pPr>
            <w:pStyle w:val="D14BC5E70A704E90AD09AB22101128E826"/>
          </w:pPr>
          <w:r w:rsidRPr="00FD1F79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</w:rPr>
            <w:t>kuupäev</w:t>
          </w:r>
        </w:p>
      </w:docPartBody>
    </w:docPart>
    <w:docPart>
      <w:docPartPr>
        <w:name w:val="274AA6BB5B214EFCADC09140CEE5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6B65-3B34-466D-8115-702FEB3BAC0C}"/>
      </w:docPartPr>
      <w:docPartBody>
        <w:p w:rsidR="000A19F9" w:rsidRDefault="00877348" w:rsidP="00877348">
          <w:pPr>
            <w:pStyle w:val="274AA6BB5B214EFCADC09140CEE57F4D21"/>
          </w:pPr>
          <w:r>
            <w:rPr>
              <w:rStyle w:val="Avaldus"/>
              <w:rFonts w:cs="Times New Roman"/>
              <w:i/>
              <w:szCs w:val="28"/>
            </w:rPr>
            <w:t>otsuse number</w:t>
          </w:r>
        </w:p>
      </w:docPartBody>
    </w:docPart>
    <w:docPart>
      <w:docPartPr>
        <w:name w:val="AEE600AB33EF4B07B9EBEA2141F0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FCAD-1BBC-4F4E-90F6-875D1ABC8510}"/>
      </w:docPartPr>
      <w:docPartBody>
        <w:p w:rsidR="000A19F9" w:rsidRDefault="00877348" w:rsidP="00877348">
          <w:pPr>
            <w:pStyle w:val="AEE600AB33EF4B07B9EBEA2141F0522D21"/>
          </w:pPr>
          <w:r w:rsidRPr="00594131">
            <w:rPr>
              <w:rStyle w:val="Style3"/>
              <w:rFonts w:cs="Times New Roman"/>
              <w:szCs w:val="28"/>
            </w:rPr>
            <w:t>vabalt täidetav loetelu</w:t>
          </w:r>
        </w:p>
      </w:docPartBody>
    </w:docPart>
    <w:docPart>
      <w:docPartPr>
        <w:name w:val="789F9001EF76476997D5C8AD63BE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3508-DFE0-4359-94CC-206C739F7ED1}"/>
      </w:docPartPr>
      <w:docPartBody>
        <w:p w:rsidR="000A19F9" w:rsidRDefault="00877348" w:rsidP="00877348">
          <w:pPr>
            <w:pStyle w:val="789F9001EF76476997D5C8AD63BEFE7015"/>
          </w:pPr>
          <w:r w:rsidRPr="00E87800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isikukood</w:t>
          </w:r>
        </w:p>
      </w:docPartBody>
    </w:docPart>
    <w:docPart>
      <w:docPartPr>
        <w:name w:val="269152F631CF410BA9E1A025F2B1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54F5-257F-4F2A-A2DA-53B025B18317}"/>
      </w:docPartPr>
      <w:docPartBody>
        <w:p w:rsidR="00C8450A" w:rsidRDefault="00877348" w:rsidP="00877348">
          <w:pPr>
            <w:pStyle w:val="269152F631CF410BA9E1A025F2B1F6CD12"/>
          </w:pPr>
          <w:r>
            <w:rPr>
              <w:rStyle w:val="Kohatitetekst"/>
              <w:rFonts w:ascii="Times New Roman" w:hAnsi="Times New Roman" w:cs="Times New Roman"/>
              <w:i/>
              <w:sz w:val="28"/>
              <w:szCs w:val="28"/>
            </w:rPr>
            <w:t>põhjendus</w:t>
          </w:r>
        </w:p>
      </w:docPartBody>
    </w:docPart>
    <w:docPart>
      <w:docPartPr>
        <w:name w:val="8B4525007B3E420DAAAF72F8739A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3B46-AF2F-4458-B1B8-E2329A696EA3}"/>
      </w:docPartPr>
      <w:docPartBody>
        <w:p w:rsidR="00C8450A" w:rsidRDefault="00877348" w:rsidP="00877348">
          <w:pPr>
            <w:pStyle w:val="8B4525007B3E420DAAAF72F8739AFBBD1"/>
          </w:pPr>
          <w:r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ees- ja</w:t>
          </w:r>
          <w:r w:rsidRPr="00FD1F79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 xml:space="preserve"> perekonnanimi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7D"/>
    <w:rsid w:val="000724DA"/>
    <w:rsid w:val="000A19F9"/>
    <w:rsid w:val="00263742"/>
    <w:rsid w:val="0027660E"/>
    <w:rsid w:val="003D257D"/>
    <w:rsid w:val="003E18E3"/>
    <w:rsid w:val="00877348"/>
    <w:rsid w:val="00922AC8"/>
    <w:rsid w:val="00C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sinine">
    <w:name w:val="sinine"/>
    <w:basedOn w:val="Liguvaikefont"/>
    <w:uiPriority w:val="1"/>
    <w:rsid w:val="003D257D"/>
    <w:rPr>
      <w:rFonts w:ascii="Times New Roman" w:hAnsi="Times New Roman"/>
      <w:i/>
      <w:color w:val="2E74B5" w:themeColor="accent1" w:themeShade="BF"/>
      <w:sz w:val="28"/>
    </w:rPr>
  </w:style>
  <w:style w:type="paragraph" w:customStyle="1" w:styleId="62B06FDE9ADD4C878E8F1BC7A4EA1498">
    <w:name w:val="62B06FDE9ADD4C878E8F1BC7A4EA1498"/>
    <w:rsid w:val="003D257D"/>
  </w:style>
  <w:style w:type="paragraph" w:customStyle="1" w:styleId="34441BF21CB1427D91FB6F7F1C1432CD">
    <w:name w:val="34441BF21CB1427D91FB6F7F1C1432CD"/>
    <w:rsid w:val="003D257D"/>
  </w:style>
  <w:style w:type="paragraph" w:customStyle="1" w:styleId="F8134AC18AA14DA19A99F19CE0A6AA98">
    <w:name w:val="F8134AC18AA14DA19A99F19CE0A6AA98"/>
    <w:rsid w:val="003D257D"/>
  </w:style>
  <w:style w:type="paragraph" w:customStyle="1" w:styleId="5724734A3C5E4FF6AA8D808CF8C7ACB5">
    <w:name w:val="5724734A3C5E4FF6AA8D808CF8C7ACB5"/>
    <w:rsid w:val="003D257D"/>
  </w:style>
  <w:style w:type="paragraph" w:customStyle="1" w:styleId="D9617DA489BE43C490FA70925E5AAB34">
    <w:name w:val="D9617DA489BE43C490FA70925E5AAB34"/>
    <w:rsid w:val="003D257D"/>
  </w:style>
  <w:style w:type="paragraph" w:customStyle="1" w:styleId="5B0D5D583FF742869F514295E14A9592">
    <w:name w:val="5B0D5D583FF742869F514295E14A9592"/>
    <w:rsid w:val="003D257D"/>
  </w:style>
  <w:style w:type="paragraph" w:customStyle="1" w:styleId="94DD98FB8CD147B7852D76A8556C063A">
    <w:name w:val="94DD98FB8CD147B7852D76A8556C063A"/>
    <w:rsid w:val="003D257D"/>
  </w:style>
  <w:style w:type="paragraph" w:customStyle="1" w:styleId="D14BC5E70A704E90AD09AB22101128E8">
    <w:name w:val="D14BC5E70A704E90AD09AB22101128E8"/>
    <w:rsid w:val="003D257D"/>
  </w:style>
  <w:style w:type="character" w:styleId="Kohatitetekst">
    <w:name w:val="Placeholder Text"/>
    <w:basedOn w:val="Liguvaikefont"/>
    <w:uiPriority w:val="99"/>
    <w:semiHidden/>
    <w:rsid w:val="00877348"/>
    <w:rPr>
      <w:color w:val="808080"/>
    </w:rPr>
  </w:style>
  <w:style w:type="paragraph" w:customStyle="1" w:styleId="62B06FDE9ADD4C878E8F1BC7A4EA14981">
    <w:name w:val="62B06FDE9ADD4C878E8F1BC7A4EA14981"/>
    <w:rsid w:val="003D257D"/>
    <w:rPr>
      <w:rFonts w:eastAsiaTheme="minorHAnsi"/>
      <w:lang w:eastAsia="en-US"/>
    </w:rPr>
  </w:style>
  <w:style w:type="paragraph" w:customStyle="1" w:styleId="34441BF21CB1427D91FB6F7F1C1432CD1">
    <w:name w:val="34441BF21CB1427D91FB6F7F1C1432CD1"/>
    <w:rsid w:val="003D257D"/>
    <w:rPr>
      <w:rFonts w:eastAsiaTheme="minorHAnsi"/>
      <w:lang w:eastAsia="en-US"/>
    </w:rPr>
  </w:style>
  <w:style w:type="paragraph" w:customStyle="1" w:styleId="D9617DA489BE43C490FA70925E5AAB341">
    <w:name w:val="D9617DA489BE43C490FA70925E5AAB341"/>
    <w:rsid w:val="003D257D"/>
    <w:rPr>
      <w:rFonts w:eastAsiaTheme="minorHAnsi"/>
      <w:lang w:eastAsia="en-US"/>
    </w:rPr>
  </w:style>
  <w:style w:type="paragraph" w:customStyle="1" w:styleId="D14BC5E70A704E90AD09AB22101128E81">
    <w:name w:val="D14BC5E70A704E90AD09AB22101128E81"/>
    <w:rsid w:val="003D257D"/>
    <w:rPr>
      <w:rFonts w:eastAsiaTheme="minorHAnsi"/>
      <w:lang w:eastAsia="en-US"/>
    </w:rPr>
  </w:style>
  <w:style w:type="paragraph" w:customStyle="1" w:styleId="62B06FDE9ADD4C878E8F1BC7A4EA14982">
    <w:name w:val="62B06FDE9ADD4C878E8F1BC7A4EA14982"/>
    <w:rsid w:val="003D257D"/>
    <w:rPr>
      <w:rFonts w:eastAsiaTheme="minorHAnsi"/>
      <w:lang w:eastAsia="en-US"/>
    </w:rPr>
  </w:style>
  <w:style w:type="paragraph" w:customStyle="1" w:styleId="34441BF21CB1427D91FB6F7F1C1432CD2">
    <w:name w:val="34441BF21CB1427D91FB6F7F1C1432CD2"/>
    <w:rsid w:val="003D257D"/>
    <w:rPr>
      <w:rFonts w:eastAsiaTheme="minorHAnsi"/>
      <w:lang w:eastAsia="en-US"/>
    </w:rPr>
  </w:style>
  <w:style w:type="paragraph" w:customStyle="1" w:styleId="D9617DA489BE43C490FA70925E5AAB342">
    <w:name w:val="D9617DA489BE43C490FA70925E5AAB342"/>
    <w:rsid w:val="003D257D"/>
    <w:rPr>
      <w:rFonts w:eastAsiaTheme="minorHAnsi"/>
      <w:lang w:eastAsia="en-US"/>
    </w:rPr>
  </w:style>
  <w:style w:type="paragraph" w:customStyle="1" w:styleId="B79FE042C84040A0A29AD03416211D31">
    <w:name w:val="B79FE042C84040A0A29AD03416211D31"/>
    <w:rsid w:val="003D257D"/>
    <w:rPr>
      <w:rFonts w:eastAsiaTheme="minorHAnsi"/>
      <w:lang w:eastAsia="en-US"/>
    </w:rPr>
  </w:style>
  <w:style w:type="paragraph" w:customStyle="1" w:styleId="D14BC5E70A704E90AD09AB22101128E82">
    <w:name w:val="D14BC5E70A704E90AD09AB22101128E82"/>
    <w:rsid w:val="003D257D"/>
    <w:rPr>
      <w:rFonts w:eastAsiaTheme="minorHAnsi"/>
      <w:lang w:eastAsia="en-US"/>
    </w:rPr>
  </w:style>
  <w:style w:type="paragraph" w:customStyle="1" w:styleId="62B06FDE9ADD4C878E8F1BC7A4EA14983">
    <w:name w:val="62B06FDE9ADD4C878E8F1BC7A4EA14983"/>
    <w:rsid w:val="003D257D"/>
    <w:rPr>
      <w:rFonts w:eastAsiaTheme="minorHAnsi"/>
      <w:lang w:eastAsia="en-US"/>
    </w:rPr>
  </w:style>
  <w:style w:type="paragraph" w:customStyle="1" w:styleId="34441BF21CB1427D91FB6F7F1C1432CD3">
    <w:name w:val="34441BF21CB1427D91FB6F7F1C1432CD3"/>
    <w:rsid w:val="003D257D"/>
    <w:rPr>
      <w:rFonts w:eastAsiaTheme="minorHAnsi"/>
      <w:lang w:eastAsia="en-US"/>
    </w:rPr>
  </w:style>
  <w:style w:type="paragraph" w:customStyle="1" w:styleId="D9617DA489BE43C490FA70925E5AAB343">
    <w:name w:val="D9617DA489BE43C490FA70925E5AAB343"/>
    <w:rsid w:val="003D257D"/>
    <w:rPr>
      <w:rFonts w:eastAsiaTheme="minorHAnsi"/>
      <w:lang w:eastAsia="en-US"/>
    </w:rPr>
  </w:style>
  <w:style w:type="paragraph" w:customStyle="1" w:styleId="B79FE042C84040A0A29AD03416211D311">
    <w:name w:val="B79FE042C84040A0A29AD03416211D311"/>
    <w:rsid w:val="003D257D"/>
    <w:rPr>
      <w:rFonts w:eastAsiaTheme="minorHAnsi"/>
      <w:lang w:eastAsia="en-US"/>
    </w:rPr>
  </w:style>
  <w:style w:type="paragraph" w:customStyle="1" w:styleId="D14BC5E70A704E90AD09AB22101128E83">
    <w:name w:val="D14BC5E70A704E90AD09AB22101128E83"/>
    <w:rsid w:val="003D257D"/>
    <w:rPr>
      <w:rFonts w:eastAsiaTheme="minorHAnsi"/>
      <w:lang w:eastAsia="en-US"/>
    </w:rPr>
  </w:style>
  <w:style w:type="paragraph" w:customStyle="1" w:styleId="34441BF21CB1427D91FB6F7F1C1432CD4">
    <w:name w:val="34441BF21CB1427D91FB6F7F1C1432CD4"/>
    <w:rsid w:val="003D257D"/>
    <w:rPr>
      <w:rFonts w:eastAsiaTheme="minorHAnsi"/>
      <w:lang w:eastAsia="en-US"/>
    </w:rPr>
  </w:style>
  <w:style w:type="paragraph" w:customStyle="1" w:styleId="D9617DA489BE43C490FA70925E5AAB344">
    <w:name w:val="D9617DA489BE43C490FA70925E5AAB344"/>
    <w:rsid w:val="003D257D"/>
    <w:rPr>
      <w:rFonts w:eastAsiaTheme="minorHAnsi"/>
      <w:lang w:eastAsia="en-US"/>
    </w:rPr>
  </w:style>
  <w:style w:type="paragraph" w:customStyle="1" w:styleId="B79FE042C84040A0A29AD03416211D312">
    <w:name w:val="B79FE042C84040A0A29AD03416211D312"/>
    <w:rsid w:val="003D257D"/>
    <w:rPr>
      <w:rFonts w:eastAsiaTheme="minorHAnsi"/>
      <w:lang w:eastAsia="en-US"/>
    </w:rPr>
  </w:style>
  <w:style w:type="paragraph" w:customStyle="1" w:styleId="D14BC5E70A704E90AD09AB22101128E84">
    <w:name w:val="D14BC5E70A704E90AD09AB22101128E84"/>
    <w:rsid w:val="003D257D"/>
    <w:rPr>
      <w:rFonts w:eastAsiaTheme="minorHAnsi"/>
      <w:lang w:eastAsia="en-US"/>
    </w:rPr>
  </w:style>
  <w:style w:type="paragraph" w:customStyle="1" w:styleId="62B06FDE9ADD4C878E8F1BC7A4EA14984">
    <w:name w:val="62B06FDE9ADD4C878E8F1BC7A4EA14984"/>
    <w:rsid w:val="003D257D"/>
    <w:rPr>
      <w:rFonts w:eastAsiaTheme="minorHAnsi"/>
      <w:lang w:eastAsia="en-US"/>
    </w:rPr>
  </w:style>
  <w:style w:type="paragraph" w:customStyle="1" w:styleId="34441BF21CB1427D91FB6F7F1C1432CD5">
    <w:name w:val="34441BF21CB1427D91FB6F7F1C1432CD5"/>
    <w:rsid w:val="003D257D"/>
    <w:rPr>
      <w:rFonts w:eastAsiaTheme="minorHAnsi"/>
      <w:lang w:eastAsia="en-US"/>
    </w:rPr>
  </w:style>
  <w:style w:type="paragraph" w:customStyle="1" w:styleId="D9617DA489BE43C490FA70925E5AAB345">
    <w:name w:val="D9617DA489BE43C490FA70925E5AAB345"/>
    <w:rsid w:val="003D257D"/>
    <w:rPr>
      <w:rFonts w:eastAsiaTheme="minorHAnsi"/>
      <w:lang w:eastAsia="en-US"/>
    </w:rPr>
  </w:style>
  <w:style w:type="paragraph" w:customStyle="1" w:styleId="B79FE042C84040A0A29AD03416211D313">
    <w:name w:val="B79FE042C84040A0A29AD03416211D313"/>
    <w:rsid w:val="003D257D"/>
    <w:rPr>
      <w:rFonts w:eastAsiaTheme="minorHAnsi"/>
      <w:lang w:eastAsia="en-US"/>
    </w:rPr>
  </w:style>
  <w:style w:type="paragraph" w:customStyle="1" w:styleId="D14BC5E70A704E90AD09AB22101128E85">
    <w:name w:val="D14BC5E70A704E90AD09AB22101128E85"/>
    <w:rsid w:val="003D257D"/>
    <w:rPr>
      <w:rFonts w:eastAsiaTheme="minorHAnsi"/>
      <w:lang w:eastAsia="en-US"/>
    </w:rPr>
  </w:style>
  <w:style w:type="paragraph" w:customStyle="1" w:styleId="62B06FDE9ADD4C878E8F1BC7A4EA14985">
    <w:name w:val="62B06FDE9ADD4C878E8F1BC7A4EA14985"/>
    <w:rsid w:val="003D257D"/>
    <w:rPr>
      <w:rFonts w:eastAsiaTheme="minorHAnsi"/>
      <w:lang w:eastAsia="en-US"/>
    </w:rPr>
  </w:style>
  <w:style w:type="paragraph" w:customStyle="1" w:styleId="34441BF21CB1427D91FB6F7F1C1432CD6">
    <w:name w:val="34441BF21CB1427D91FB6F7F1C1432CD6"/>
    <w:rsid w:val="003D257D"/>
    <w:rPr>
      <w:rFonts w:eastAsiaTheme="minorHAnsi"/>
      <w:lang w:eastAsia="en-US"/>
    </w:rPr>
  </w:style>
  <w:style w:type="paragraph" w:customStyle="1" w:styleId="D9617DA489BE43C490FA70925E5AAB346">
    <w:name w:val="D9617DA489BE43C490FA70925E5AAB346"/>
    <w:rsid w:val="003D257D"/>
    <w:rPr>
      <w:rFonts w:eastAsiaTheme="minorHAnsi"/>
      <w:lang w:eastAsia="en-US"/>
    </w:rPr>
  </w:style>
  <w:style w:type="paragraph" w:customStyle="1" w:styleId="274AA6BB5B214EFCADC09140CEE57F4D">
    <w:name w:val="274AA6BB5B214EFCADC09140CEE57F4D"/>
    <w:rsid w:val="003D257D"/>
    <w:rPr>
      <w:rFonts w:eastAsiaTheme="minorHAnsi"/>
      <w:lang w:eastAsia="en-US"/>
    </w:rPr>
  </w:style>
  <w:style w:type="paragraph" w:customStyle="1" w:styleId="D14BC5E70A704E90AD09AB22101128E86">
    <w:name w:val="D14BC5E70A704E90AD09AB22101128E86"/>
    <w:rsid w:val="003D257D"/>
    <w:rPr>
      <w:rFonts w:eastAsiaTheme="minorHAnsi"/>
      <w:lang w:eastAsia="en-US"/>
    </w:rPr>
  </w:style>
  <w:style w:type="paragraph" w:customStyle="1" w:styleId="AEE600AB33EF4B07B9EBEA2141F0522D">
    <w:name w:val="AEE600AB33EF4B07B9EBEA2141F0522D"/>
    <w:rsid w:val="003D257D"/>
    <w:rPr>
      <w:rFonts w:eastAsiaTheme="minorHAnsi"/>
      <w:lang w:eastAsia="en-US"/>
    </w:rPr>
  </w:style>
  <w:style w:type="paragraph" w:customStyle="1" w:styleId="62B06FDE9ADD4C878E8F1BC7A4EA14986">
    <w:name w:val="62B06FDE9ADD4C878E8F1BC7A4EA14986"/>
    <w:rsid w:val="003D257D"/>
    <w:rPr>
      <w:rFonts w:eastAsiaTheme="minorHAnsi"/>
      <w:lang w:eastAsia="en-US"/>
    </w:rPr>
  </w:style>
  <w:style w:type="paragraph" w:customStyle="1" w:styleId="34441BF21CB1427D91FB6F7F1C1432CD7">
    <w:name w:val="34441BF21CB1427D91FB6F7F1C1432CD7"/>
    <w:rsid w:val="003D257D"/>
    <w:rPr>
      <w:rFonts w:eastAsiaTheme="minorHAnsi"/>
      <w:lang w:eastAsia="en-US"/>
    </w:rPr>
  </w:style>
  <w:style w:type="paragraph" w:customStyle="1" w:styleId="D9617DA489BE43C490FA70925E5AAB347">
    <w:name w:val="D9617DA489BE43C490FA70925E5AAB347"/>
    <w:rsid w:val="003D257D"/>
    <w:rPr>
      <w:rFonts w:eastAsiaTheme="minorHAnsi"/>
      <w:lang w:eastAsia="en-US"/>
    </w:rPr>
  </w:style>
  <w:style w:type="character" w:customStyle="1" w:styleId="Avaldus">
    <w:name w:val="Avaldus."/>
    <w:basedOn w:val="Liguvaikefont"/>
    <w:uiPriority w:val="1"/>
    <w:qFormat/>
    <w:rsid w:val="00877348"/>
    <w:rPr>
      <w:rFonts w:ascii="Times New Roman" w:hAnsi="Times New Roman"/>
      <w:color w:val="808080" w:themeColor="background1" w:themeShade="80"/>
      <w:sz w:val="28"/>
    </w:rPr>
  </w:style>
  <w:style w:type="paragraph" w:customStyle="1" w:styleId="274AA6BB5B214EFCADC09140CEE57F4D1">
    <w:name w:val="274AA6BB5B214EFCADC09140CEE57F4D1"/>
    <w:rsid w:val="003D257D"/>
    <w:rPr>
      <w:rFonts w:eastAsiaTheme="minorHAnsi"/>
      <w:lang w:eastAsia="en-US"/>
    </w:rPr>
  </w:style>
  <w:style w:type="paragraph" w:customStyle="1" w:styleId="D14BC5E70A704E90AD09AB22101128E87">
    <w:name w:val="D14BC5E70A704E90AD09AB22101128E87"/>
    <w:rsid w:val="003D257D"/>
    <w:rPr>
      <w:rFonts w:eastAsiaTheme="minorHAnsi"/>
      <w:lang w:eastAsia="en-US"/>
    </w:rPr>
  </w:style>
  <w:style w:type="paragraph" w:customStyle="1" w:styleId="AEE600AB33EF4B07B9EBEA2141F0522D1">
    <w:name w:val="AEE600AB33EF4B07B9EBEA2141F0522D1"/>
    <w:rsid w:val="003D257D"/>
    <w:rPr>
      <w:rFonts w:eastAsiaTheme="minorHAnsi"/>
      <w:lang w:eastAsia="en-US"/>
    </w:rPr>
  </w:style>
  <w:style w:type="paragraph" w:customStyle="1" w:styleId="62B06FDE9ADD4C878E8F1BC7A4EA14987">
    <w:name w:val="62B06FDE9ADD4C878E8F1BC7A4EA14987"/>
    <w:rsid w:val="003D257D"/>
    <w:rPr>
      <w:rFonts w:eastAsiaTheme="minorHAnsi"/>
      <w:lang w:eastAsia="en-US"/>
    </w:rPr>
  </w:style>
  <w:style w:type="paragraph" w:customStyle="1" w:styleId="34441BF21CB1427D91FB6F7F1C1432CD8">
    <w:name w:val="34441BF21CB1427D91FB6F7F1C1432CD8"/>
    <w:rsid w:val="003D257D"/>
    <w:rPr>
      <w:rFonts w:eastAsiaTheme="minorHAnsi"/>
      <w:lang w:eastAsia="en-US"/>
    </w:rPr>
  </w:style>
  <w:style w:type="paragraph" w:customStyle="1" w:styleId="D9617DA489BE43C490FA70925E5AAB348">
    <w:name w:val="D9617DA489BE43C490FA70925E5AAB348"/>
    <w:rsid w:val="003D257D"/>
    <w:rPr>
      <w:rFonts w:eastAsiaTheme="minorHAnsi"/>
      <w:lang w:eastAsia="en-US"/>
    </w:rPr>
  </w:style>
  <w:style w:type="paragraph" w:customStyle="1" w:styleId="274AA6BB5B214EFCADC09140CEE57F4D2">
    <w:name w:val="274AA6BB5B214EFCADC09140CEE57F4D2"/>
    <w:rsid w:val="003D257D"/>
    <w:rPr>
      <w:rFonts w:eastAsiaTheme="minorHAnsi"/>
      <w:lang w:eastAsia="en-US"/>
    </w:rPr>
  </w:style>
  <w:style w:type="paragraph" w:customStyle="1" w:styleId="D14BC5E70A704E90AD09AB22101128E88">
    <w:name w:val="D14BC5E70A704E90AD09AB22101128E88"/>
    <w:rsid w:val="003D257D"/>
    <w:rPr>
      <w:rFonts w:eastAsiaTheme="minorHAnsi"/>
      <w:lang w:eastAsia="en-US"/>
    </w:rPr>
  </w:style>
  <w:style w:type="paragraph" w:customStyle="1" w:styleId="AEE600AB33EF4B07B9EBEA2141F0522D2">
    <w:name w:val="AEE600AB33EF4B07B9EBEA2141F0522D2"/>
    <w:rsid w:val="003D257D"/>
    <w:rPr>
      <w:rFonts w:eastAsiaTheme="minorHAnsi"/>
      <w:lang w:eastAsia="en-US"/>
    </w:rPr>
  </w:style>
  <w:style w:type="paragraph" w:customStyle="1" w:styleId="62B06FDE9ADD4C878E8F1BC7A4EA14988">
    <w:name w:val="62B06FDE9ADD4C878E8F1BC7A4EA14988"/>
    <w:rsid w:val="003D257D"/>
    <w:rPr>
      <w:rFonts w:eastAsiaTheme="minorHAnsi"/>
      <w:lang w:eastAsia="en-US"/>
    </w:rPr>
  </w:style>
  <w:style w:type="paragraph" w:customStyle="1" w:styleId="34441BF21CB1427D91FB6F7F1C1432CD9">
    <w:name w:val="34441BF21CB1427D91FB6F7F1C1432CD9"/>
    <w:rsid w:val="003D257D"/>
    <w:rPr>
      <w:rFonts w:eastAsiaTheme="minorHAnsi"/>
      <w:lang w:eastAsia="en-US"/>
    </w:rPr>
  </w:style>
  <w:style w:type="paragraph" w:customStyle="1" w:styleId="D9617DA489BE43C490FA70925E5AAB349">
    <w:name w:val="D9617DA489BE43C490FA70925E5AAB349"/>
    <w:rsid w:val="003D257D"/>
    <w:rPr>
      <w:rFonts w:eastAsiaTheme="minorHAnsi"/>
      <w:lang w:eastAsia="en-US"/>
    </w:rPr>
  </w:style>
  <w:style w:type="paragraph" w:customStyle="1" w:styleId="274AA6BB5B214EFCADC09140CEE57F4D3">
    <w:name w:val="274AA6BB5B214EFCADC09140CEE57F4D3"/>
    <w:rsid w:val="003D257D"/>
    <w:rPr>
      <w:rFonts w:eastAsiaTheme="minorHAnsi"/>
      <w:lang w:eastAsia="en-US"/>
    </w:rPr>
  </w:style>
  <w:style w:type="paragraph" w:customStyle="1" w:styleId="D14BC5E70A704E90AD09AB22101128E89">
    <w:name w:val="D14BC5E70A704E90AD09AB22101128E89"/>
    <w:rsid w:val="003D257D"/>
    <w:rPr>
      <w:rFonts w:eastAsiaTheme="minorHAnsi"/>
      <w:lang w:eastAsia="en-US"/>
    </w:rPr>
  </w:style>
  <w:style w:type="character" w:customStyle="1" w:styleId="Style3">
    <w:name w:val="Style3"/>
    <w:basedOn w:val="Liguvaikefont"/>
    <w:uiPriority w:val="1"/>
    <w:rsid w:val="00877348"/>
    <w:rPr>
      <w:rFonts w:ascii="Times New Roman" w:hAnsi="Times New Roman"/>
      <w:i/>
      <w:color w:val="808080" w:themeColor="background1" w:themeShade="80"/>
      <w:sz w:val="28"/>
    </w:rPr>
  </w:style>
  <w:style w:type="paragraph" w:customStyle="1" w:styleId="AEE600AB33EF4B07B9EBEA2141F0522D3">
    <w:name w:val="AEE600AB33EF4B07B9EBEA2141F0522D3"/>
    <w:rsid w:val="003D257D"/>
    <w:rPr>
      <w:rFonts w:eastAsiaTheme="minorHAnsi"/>
      <w:lang w:eastAsia="en-US"/>
    </w:rPr>
  </w:style>
  <w:style w:type="paragraph" w:customStyle="1" w:styleId="62B06FDE9ADD4C878E8F1BC7A4EA14989">
    <w:name w:val="62B06FDE9ADD4C878E8F1BC7A4EA14989"/>
    <w:rsid w:val="003D257D"/>
    <w:rPr>
      <w:rFonts w:eastAsiaTheme="minorHAnsi"/>
      <w:lang w:eastAsia="en-US"/>
    </w:rPr>
  </w:style>
  <w:style w:type="paragraph" w:customStyle="1" w:styleId="34441BF21CB1427D91FB6F7F1C1432CD10">
    <w:name w:val="34441BF21CB1427D91FB6F7F1C1432CD10"/>
    <w:rsid w:val="003D257D"/>
    <w:rPr>
      <w:rFonts w:eastAsiaTheme="minorHAnsi"/>
      <w:lang w:eastAsia="en-US"/>
    </w:rPr>
  </w:style>
  <w:style w:type="paragraph" w:customStyle="1" w:styleId="D9617DA489BE43C490FA70925E5AAB3410">
    <w:name w:val="D9617DA489BE43C490FA70925E5AAB3410"/>
    <w:rsid w:val="003D257D"/>
    <w:rPr>
      <w:rFonts w:eastAsiaTheme="minorHAnsi"/>
      <w:lang w:eastAsia="en-US"/>
    </w:rPr>
  </w:style>
  <w:style w:type="paragraph" w:customStyle="1" w:styleId="274AA6BB5B214EFCADC09140CEE57F4D4">
    <w:name w:val="274AA6BB5B214EFCADC09140CEE57F4D4"/>
    <w:rsid w:val="003D257D"/>
    <w:rPr>
      <w:rFonts w:eastAsiaTheme="minorHAnsi"/>
      <w:lang w:eastAsia="en-US"/>
    </w:rPr>
  </w:style>
  <w:style w:type="paragraph" w:customStyle="1" w:styleId="AEE600AB33EF4B07B9EBEA2141F0522D4">
    <w:name w:val="AEE600AB33EF4B07B9EBEA2141F0522D4"/>
    <w:rsid w:val="003D257D"/>
    <w:rPr>
      <w:rFonts w:eastAsiaTheme="minorHAnsi"/>
      <w:lang w:eastAsia="en-US"/>
    </w:rPr>
  </w:style>
  <w:style w:type="paragraph" w:customStyle="1" w:styleId="62B06FDE9ADD4C878E8F1BC7A4EA149810">
    <w:name w:val="62B06FDE9ADD4C878E8F1BC7A4EA149810"/>
    <w:rsid w:val="003D257D"/>
    <w:rPr>
      <w:rFonts w:eastAsiaTheme="minorHAnsi"/>
      <w:lang w:eastAsia="en-US"/>
    </w:rPr>
  </w:style>
  <w:style w:type="paragraph" w:customStyle="1" w:styleId="34441BF21CB1427D91FB6F7F1C1432CD11">
    <w:name w:val="34441BF21CB1427D91FB6F7F1C1432CD11"/>
    <w:rsid w:val="003D257D"/>
    <w:rPr>
      <w:rFonts w:eastAsiaTheme="minorHAnsi"/>
      <w:lang w:eastAsia="en-US"/>
    </w:rPr>
  </w:style>
  <w:style w:type="paragraph" w:customStyle="1" w:styleId="D9617DA489BE43C490FA70925E5AAB3411">
    <w:name w:val="D9617DA489BE43C490FA70925E5AAB3411"/>
    <w:rsid w:val="003D257D"/>
    <w:rPr>
      <w:rFonts w:eastAsiaTheme="minorHAnsi"/>
      <w:lang w:eastAsia="en-US"/>
    </w:rPr>
  </w:style>
  <w:style w:type="paragraph" w:customStyle="1" w:styleId="274AA6BB5B214EFCADC09140CEE57F4D5">
    <w:name w:val="274AA6BB5B214EFCADC09140CEE57F4D5"/>
    <w:rsid w:val="003D257D"/>
    <w:rPr>
      <w:rFonts w:eastAsiaTheme="minorHAnsi"/>
      <w:lang w:eastAsia="en-US"/>
    </w:rPr>
  </w:style>
  <w:style w:type="paragraph" w:customStyle="1" w:styleId="D14BC5E70A704E90AD09AB22101128E810">
    <w:name w:val="D14BC5E70A704E90AD09AB22101128E810"/>
    <w:rsid w:val="003D257D"/>
    <w:rPr>
      <w:rFonts w:eastAsiaTheme="minorHAnsi"/>
      <w:lang w:eastAsia="en-US"/>
    </w:rPr>
  </w:style>
  <w:style w:type="paragraph" w:customStyle="1" w:styleId="AEE600AB33EF4B07B9EBEA2141F0522D5">
    <w:name w:val="AEE600AB33EF4B07B9EBEA2141F0522D5"/>
    <w:rsid w:val="003D257D"/>
    <w:rPr>
      <w:rFonts w:eastAsiaTheme="minorHAnsi"/>
      <w:lang w:eastAsia="en-US"/>
    </w:rPr>
  </w:style>
  <w:style w:type="paragraph" w:customStyle="1" w:styleId="62B06FDE9ADD4C878E8F1BC7A4EA149811">
    <w:name w:val="62B06FDE9ADD4C878E8F1BC7A4EA149811"/>
    <w:rsid w:val="003D257D"/>
    <w:rPr>
      <w:rFonts w:eastAsiaTheme="minorHAnsi"/>
      <w:lang w:eastAsia="en-US"/>
    </w:rPr>
  </w:style>
  <w:style w:type="paragraph" w:customStyle="1" w:styleId="34441BF21CB1427D91FB6F7F1C1432CD12">
    <w:name w:val="34441BF21CB1427D91FB6F7F1C1432CD12"/>
    <w:rsid w:val="003D257D"/>
    <w:rPr>
      <w:rFonts w:eastAsiaTheme="minorHAnsi"/>
      <w:lang w:eastAsia="en-US"/>
    </w:rPr>
  </w:style>
  <w:style w:type="paragraph" w:customStyle="1" w:styleId="D9617DA489BE43C490FA70925E5AAB3412">
    <w:name w:val="D9617DA489BE43C490FA70925E5AAB3412"/>
    <w:rsid w:val="003D257D"/>
    <w:rPr>
      <w:rFonts w:eastAsiaTheme="minorHAnsi"/>
      <w:lang w:eastAsia="en-US"/>
    </w:rPr>
  </w:style>
  <w:style w:type="paragraph" w:customStyle="1" w:styleId="789F9001EF76476997D5C8AD63BEFE70">
    <w:name w:val="789F9001EF76476997D5C8AD63BEFE70"/>
    <w:rsid w:val="003D257D"/>
    <w:rPr>
      <w:rFonts w:eastAsiaTheme="minorHAnsi"/>
      <w:lang w:eastAsia="en-US"/>
    </w:rPr>
  </w:style>
  <w:style w:type="paragraph" w:customStyle="1" w:styleId="274AA6BB5B214EFCADC09140CEE57F4D6">
    <w:name w:val="274AA6BB5B214EFCADC09140CEE57F4D6"/>
    <w:rsid w:val="003D257D"/>
    <w:rPr>
      <w:rFonts w:eastAsiaTheme="minorHAnsi"/>
      <w:lang w:eastAsia="en-US"/>
    </w:rPr>
  </w:style>
  <w:style w:type="paragraph" w:customStyle="1" w:styleId="D14BC5E70A704E90AD09AB22101128E811">
    <w:name w:val="D14BC5E70A704E90AD09AB22101128E811"/>
    <w:rsid w:val="003D257D"/>
    <w:rPr>
      <w:rFonts w:eastAsiaTheme="minorHAnsi"/>
      <w:lang w:eastAsia="en-US"/>
    </w:rPr>
  </w:style>
  <w:style w:type="paragraph" w:customStyle="1" w:styleId="AEE600AB33EF4B07B9EBEA2141F0522D6">
    <w:name w:val="AEE600AB33EF4B07B9EBEA2141F0522D6"/>
    <w:rsid w:val="003D257D"/>
    <w:rPr>
      <w:rFonts w:eastAsiaTheme="minorHAnsi"/>
      <w:lang w:eastAsia="en-US"/>
    </w:rPr>
  </w:style>
  <w:style w:type="paragraph" w:customStyle="1" w:styleId="62B06FDE9ADD4C878E8F1BC7A4EA149812">
    <w:name w:val="62B06FDE9ADD4C878E8F1BC7A4EA149812"/>
    <w:rsid w:val="003D257D"/>
    <w:rPr>
      <w:rFonts w:eastAsiaTheme="minorHAnsi"/>
      <w:lang w:eastAsia="en-US"/>
    </w:rPr>
  </w:style>
  <w:style w:type="paragraph" w:customStyle="1" w:styleId="34441BF21CB1427D91FB6F7F1C1432CD13">
    <w:name w:val="34441BF21CB1427D91FB6F7F1C1432CD13"/>
    <w:rsid w:val="003D257D"/>
    <w:rPr>
      <w:rFonts w:eastAsiaTheme="minorHAnsi"/>
      <w:lang w:eastAsia="en-US"/>
    </w:rPr>
  </w:style>
  <w:style w:type="paragraph" w:customStyle="1" w:styleId="D9617DA489BE43C490FA70925E5AAB3413">
    <w:name w:val="D9617DA489BE43C490FA70925E5AAB3413"/>
    <w:rsid w:val="003D257D"/>
    <w:rPr>
      <w:rFonts w:eastAsiaTheme="minorHAnsi"/>
      <w:lang w:eastAsia="en-US"/>
    </w:rPr>
  </w:style>
  <w:style w:type="paragraph" w:customStyle="1" w:styleId="789F9001EF76476997D5C8AD63BEFE701">
    <w:name w:val="789F9001EF76476997D5C8AD63BEFE701"/>
    <w:rsid w:val="003D257D"/>
    <w:rPr>
      <w:rFonts w:eastAsiaTheme="minorHAnsi"/>
      <w:lang w:eastAsia="en-US"/>
    </w:rPr>
  </w:style>
  <w:style w:type="paragraph" w:customStyle="1" w:styleId="274AA6BB5B214EFCADC09140CEE57F4D7">
    <w:name w:val="274AA6BB5B214EFCADC09140CEE57F4D7"/>
    <w:rsid w:val="003D257D"/>
    <w:rPr>
      <w:rFonts w:eastAsiaTheme="minorHAnsi"/>
      <w:lang w:eastAsia="en-US"/>
    </w:rPr>
  </w:style>
  <w:style w:type="paragraph" w:customStyle="1" w:styleId="D14BC5E70A704E90AD09AB22101128E812">
    <w:name w:val="D14BC5E70A704E90AD09AB22101128E812"/>
    <w:rsid w:val="003D257D"/>
    <w:rPr>
      <w:rFonts w:eastAsiaTheme="minorHAnsi"/>
      <w:lang w:eastAsia="en-US"/>
    </w:rPr>
  </w:style>
  <w:style w:type="paragraph" w:customStyle="1" w:styleId="AEE600AB33EF4B07B9EBEA2141F0522D7">
    <w:name w:val="AEE600AB33EF4B07B9EBEA2141F0522D7"/>
    <w:rsid w:val="003D257D"/>
    <w:rPr>
      <w:rFonts w:eastAsiaTheme="minorHAnsi"/>
      <w:lang w:eastAsia="en-US"/>
    </w:rPr>
  </w:style>
  <w:style w:type="paragraph" w:customStyle="1" w:styleId="34441BF21CB1427D91FB6F7F1C1432CD14">
    <w:name w:val="34441BF21CB1427D91FB6F7F1C1432CD14"/>
    <w:rsid w:val="003D257D"/>
    <w:rPr>
      <w:rFonts w:eastAsiaTheme="minorHAnsi"/>
      <w:lang w:eastAsia="en-US"/>
    </w:rPr>
  </w:style>
  <w:style w:type="paragraph" w:customStyle="1" w:styleId="D9617DA489BE43C490FA70925E5AAB3414">
    <w:name w:val="D9617DA489BE43C490FA70925E5AAB3414"/>
    <w:rsid w:val="003D257D"/>
    <w:rPr>
      <w:rFonts w:eastAsiaTheme="minorHAnsi"/>
      <w:lang w:eastAsia="en-US"/>
    </w:rPr>
  </w:style>
  <w:style w:type="paragraph" w:customStyle="1" w:styleId="789F9001EF76476997D5C8AD63BEFE702">
    <w:name w:val="789F9001EF76476997D5C8AD63BEFE702"/>
    <w:rsid w:val="003D257D"/>
    <w:rPr>
      <w:rFonts w:eastAsiaTheme="minorHAnsi"/>
      <w:lang w:eastAsia="en-US"/>
    </w:rPr>
  </w:style>
  <w:style w:type="paragraph" w:customStyle="1" w:styleId="274AA6BB5B214EFCADC09140CEE57F4D8">
    <w:name w:val="274AA6BB5B214EFCADC09140CEE57F4D8"/>
    <w:rsid w:val="003D257D"/>
    <w:rPr>
      <w:rFonts w:eastAsiaTheme="minorHAnsi"/>
      <w:lang w:eastAsia="en-US"/>
    </w:rPr>
  </w:style>
  <w:style w:type="paragraph" w:customStyle="1" w:styleId="D14BC5E70A704E90AD09AB22101128E813">
    <w:name w:val="D14BC5E70A704E90AD09AB22101128E813"/>
    <w:rsid w:val="003D257D"/>
    <w:rPr>
      <w:rFonts w:eastAsiaTheme="minorHAnsi"/>
      <w:lang w:eastAsia="en-US"/>
    </w:rPr>
  </w:style>
  <w:style w:type="paragraph" w:customStyle="1" w:styleId="AEE600AB33EF4B07B9EBEA2141F0522D8">
    <w:name w:val="AEE600AB33EF4B07B9EBEA2141F0522D8"/>
    <w:rsid w:val="003D257D"/>
    <w:rPr>
      <w:rFonts w:eastAsiaTheme="minorHAnsi"/>
      <w:lang w:eastAsia="en-US"/>
    </w:rPr>
  </w:style>
  <w:style w:type="paragraph" w:customStyle="1" w:styleId="62B06FDE9ADD4C878E8F1BC7A4EA149813">
    <w:name w:val="62B06FDE9ADD4C878E8F1BC7A4EA149813"/>
    <w:rsid w:val="00877348"/>
    <w:rPr>
      <w:rFonts w:eastAsiaTheme="minorHAnsi"/>
      <w:lang w:eastAsia="en-US"/>
    </w:rPr>
  </w:style>
  <w:style w:type="paragraph" w:customStyle="1" w:styleId="34441BF21CB1427D91FB6F7F1C1432CD15">
    <w:name w:val="34441BF21CB1427D91FB6F7F1C1432CD15"/>
    <w:rsid w:val="00877348"/>
    <w:rPr>
      <w:rFonts w:eastAsiaTheme="minorHAnsi"/>
      <w:lang w:eastAsia="en-US"/>
    </w:rPr>
  </w:style>
  <w:style w:type="paragraph" w:customStyle="1" w:styleId="D9617DA489BE43C490FA70925E5AAB3415">
    <w:name w:val="D9617DA489BE43C490FA70925E5AAB3415"/>
    <w:rsid w:val="00877348"/>
    <w:rPr>
      <w:rFonts w:eastAsiaTheme="minorHAnsi"/>
      <w:lang w:eastAsia="en-US"/>
    </w:rPr>
  </w:style>
  <w:style w:type="paragraph" w:customStyle="1" w:styleId="789F9001EF76476997D5C8AD63BEFE703">
    <w:name w:val="789F9001EF76476997D5C8AD63BEFE703"/>
    <w:rsid w:val="00877348"/>
    <w:rPr>
      <w:rFonts w:eastAsiaTheme="minorHAnsi"/>
      <w:lang w:eastAsia="en-US"/>
    </w:rPr>
  </w:style>
  <w:style w:type="paragraph" w:customStyle="1" w:styleId="274AA6BB5B214EFCADC09140CEE57F4D9">
    <w:name w:val="274AA6BB5B214EFCADC09140CEE57F4D9"/>
    <w:rsid w:val="00877348"/>
    <w:rPr>
      <w:rFonts w:eastAsiaTheme="minorHAnsi"/>
      <w:lang w:eastAsia="en-US"/>
    </w:rPr>
  </w:style>
  <w:style w:type="paragraph" w:customStyle="1" w:styleId="D14BC5E70A704E90AD09AB22101128E814">
    <w:name w:val="D14BC5E70A704E90AD09AB22101128E814"/>
    <w:rsid w:val="00877348"/>
    <w:rPr>
      <w:rFonts w:eastAsiaTheme="minorHAnsi"/>
      <w:lang w:eastAsia="en-US"/>
    </w:rPr>
  </w:style>
  <w:style w:type="paragraph" w:customStyle="1" w:styleId="AEE600AB33EF4B07B9EBEA2141F0522D9">
    <w:name w:val="AEE600AB33EF4B07B9EBEA2141F0522D9"/>
    <w:rsid w:val="00877348"/>
    <w:rPr>
      <w:rFonts w:eastAsiaTheme="minorHAnsi"/>
      <w:lang w:eastAsia="en-US"/>
    </w:rPr>
  </w:style>
  <w:style w:type="paragraph" w:customStyle="1" w:styleId="269152F631CF410BA9E1A025F2B1F6CD">
    <w:name w:val="269152F631CF410BA9E1A025F2B1F6CD"/>
    <w:rsid w:val="00877348"/>
    <w:rPr>
      <w:rFonts w:eastAsiaTheme="minorHAnsi"/>
      <w:lang w:eastAsia="en-US"/>
    </w:rPr>
  </w:style>
  <w:style w:type="paragraph" w:customStyle="1" w:styleId="62B06FDE9ADD4C878E8F1BC7A4EA149814">
    <w:name w:val="62B06FDE9ADD4C878E8F1BC7A4EA149814"/>
    <w:rsid w:val="00877348"/>
    <w:rPr>
      <w:rFonts w:eastAsiaTheme="minorHAnsi"/>
      <w:lang w:eastAsia="en-US"/>
    </w:rPr>
  </w:style>
  <w:style w:type="paragraph" w:customStyle="1" w:styleId="34441BF21CB1427D91FB6F7F1C1432CD16">
    <w:name w:val="34441BF21CB1427D91FB6F7F1C1432CD16"/>
    <w:rsid w:val="00877348"/>
    <w:rPr>
      <w:rFonts w:eastAsiaTheme="minorHAnsi"/>
      <w:lang w:eastAsia="en-US"/>
    </w:rPr>
  </w:style>
  <w:style w:type="paragraph" w:customStyle="1" w:styleId="D9617DA489BE43C490FA70925E5AAB3416">
    <w:name w:val="D9617DA489BE43C490FA70925E5AAB3416"/>
    <w:rsid w:val="00877348"/>
    <w:rPr>
      <w:rFonts w:eastAsiaTheme="minorHAnsi"/>
      <w:lang w:eastAsia="en-US"/>
    </w:rPr>
  </w:style>
  <w:style w:type="paragraph" w:customStyle="1" w:styleId="789F9001EF76476997D5C8AD63BEFE704">
    <w:name w:val="789F9001EF76476997D5C8AD63BEFE704"/>
    <w:rsid w:val="00877348"/>
    <w:rPr>
      <w:rFonts w:eastAsiaTheme="minorHAnsi"/>
      <w:lang w:eastAsia="en-US"/>
    </w:rPr>
  </w:style>
  <w:style w:type="paragraph" w:customStyle="1" w:styleId="274AA6BB5B214EFCADC09140CEE57F4D10">
    <w:name w:val="274AA6BB5B214EFCADC09140CEE57F4D10"/>
    <w:rsid w:val="00877348"/>
    <w:rPr>
      <w:rFonts w:eastAsiaTheme="minorHAnsi"/>
      <w:lang w:eastAsia="en-US"/>
    </w:rPr>
  </w:style>
  <w:style w:type="paragraph" w:customStyle="1" w:styleId="D14BC5E70A704E90AD09AB22101128E815">
    <w:name w:val="D14BC5E70A704E90AD09AB22101128E815"/>
    <w:rsid w:val="00877348"/>
    <w:rPr>
      <w:rFonts w:eastAsiaTheme="minorHAnsi"/>
      <w:lang w:eastAsia="en-US"/>
    </w:rPr>
  </w:style>
  <w:style w:type="paragraph" w:customStyle="1" w:styleId="AEE600AB33EF4B07B9EBEA2141F0522D10">
    <w:name w:val="AEE600AB33EF4B07B9EBEA2141F0522D10"/>
    <w:rsid w:val="00877348"/>
    <w:rPr>
      <w:rFonts w:eastAsiaTheme="minorHAnsi"/>
      <w:lang w:eastAsia="en-US"/>
    </w:rPr>
  </w:style>
  <w:style w:type="paragraph" w:customStyle="1" w:styleId="269152F631CF410BA9E1A025F2B1F6CD1">
    <w:name w:val="269152F631CF410BA9E1A025F2B1F6CD1"/>
    <w:rsid w:val="00877348"/>
    <w:rPr>
      <w:rFonts w:eastAsiaTheme="minorHAnsi"/>
      <w:lang w:eastAsia="en-US"/>
    </w:rPr>
  </w:style>
  <w:style w:type="paragraph" w:customStyle="1" w:styleId="62B06FDE9ADD4C878E8F1BC7A4EA149815">
    <w:name w:val="62B06FDE9ADD4C878E8F1BC7A4EA149815"/>
    <w:rsid w:val="00877348"/>
    <w:rPr>
      <w:rFonts w:eastAsiaTheme="minorHAnsi"/>
      <w:lang w:eastAsia="en-US"/>
    </w:rPr>
  </w:style>
  <w:style w:type="paragraph" w:customStyle="1" w:styleId="D9617DA489BE43C490FA70925E5AAB3417">
    <w:name w:val="D9617DA489BE43C490FA70925E5AAB3417"/>
    <w:rsid w:val="00877348"/>
    <w:rPr>
      <w:rFonts w:eastAsiaTheme="minorHAnsi"/>
      <w:lang w:eastAsia="en-US"/>
    </w:rPr>
  </w:style>
  <w:style w:type="paragraph" w:customStyle="1" w:styleId="789F9001EF76476997D5C8AD63BEFE705">
    <w:name w:val="789F9001EF76476997D5C8AD63BEFE705"/>
    <w:rsid w:val="00877348"/>
    <w:rPr>
      <w:rFonts w:eastAsiaTheme="minorHAnsi"/>
      <w:lang w:eastAsia="en-US"/>
    </w:rPr>
  </w:style>
  <w:style w:type="paragraph" w:customStyle="1" w:styleId="274AA6BB5B214EFCADC09140CEE57F4D11">
    <w:name w:val="274AA6BB5B214EFCADC09140CEE57F4D11"/>
    <w:rsid w:val="00877348"/>
    <w:rPr>
      <w:rFonts w:eastAsiaTheme="minorHAnsi"/>
      <w:lang w:eastAsia="en-US"/>
    </w:rPr>
  </w:style>
  <w:style w:type="paragraph" w:customStyle="1" w:styleId="D14BC5E70A704E90AD09AB22101128E816">
    <w:name w:val="D14BC5E70A704E90AD09AB22101128E816"/>
    <w:rsid w:val="00877348"/>
    <w:rPr>
      <w:rFonts w:eastAsiaTheme="minorHAnsi"/>
      <w:lang w:eastAsia="en-US"/>
    </w:rPr>
  </w:style>
  <w:style w:type="paragraph" w:customStyle="1" w:styleId="AEE600AB33EF4B07B9EBEA2141F0522D11">
    <w:name w:val="AEE600AB33EF4B07B9EBEA2141F0522D11"/>
    <w:rsid w:val="00877348"/>
    <w:rPr>
      <w:rFonts w:eastAsiaTheme="minorHAnsi"/>
      <w:lang w:eastAsia="en-US"/>
    </w:rPr>
  </w:style>
  <w:style w:type="paragraph" w:customStyle="1" w:styleId="269152F631CF410BA9E1A025F2B1F6CD2">
    <w:name w:val="269152F631CF410BA9E1A025F2B1F6CD2"/>
    <w:rsid w:val="00877348"/>
    <w:rPr>
      <w:rFonts w:eastAsiaTheme="minorHAnsi"/>
      <w:lang w:eastAsia="en-US"/>
    </w:rPr>
  </w:style>
  <w:style w:type="paragraph" w:customStyle="1" w:styleId="62B06FDE9ADD4C878E8F1BC7A4EA149816">
    <w:name w:val="62B06FDE9ADD4C878E8F1BC7A4EA149816"/>
    <w:rsid w:val="00877348"/>
    <w:rPr>
      <w:rFonts w:eastAsiaTheme="minorHAnsi"/>
      <w:lang w:eastAsia="en-US"/>
    </w:rPr>
  </w:style>
  <w:style w:type="paragraph" w:customStyle="1" w:styleId="34441BF21CB1427D91FB6F7F1C1432CD17">
    <w:name w:val="34441BF21CB1427D91FB6F7F1C1432CD17"/>
    <w:rsid w:val="00877348"/>
    <w:rPr>
      <w:rFonts w:eastAsiaTheme="minorHAnsi"/>
      <w:lang w:eastAsia="en-US"/>
    </w:rPr>
  </w:style>
  <w:style w:type="paragraph" w:customStyle="1" w:styleId="D9617DA489BE43C490FA70925E5AAB3418">
    <w:name w:val="D9617DA489BE43C490FA70925E5AAB3418"/>
    <w:rsid w:val="00877348"/>
    <w:rPr>
      <w:rFonts w:eastAsiaTheme="minorHAnsi"/>
      <w:lang w:eastAsia="en-US"/>
    </w:rPr>
  </w:style>
  <w:style w:type="paragraph" w:customStyle="1" w:styleId="789F9001EF76476997D5C8AD63BEFE706">
    <w:name w:val="789F9001EF76476997D5C8AD63BEFE706"/>
    <w:rsid w:val="00877348"/>
    <w:rPr>
      <w:rFonts w:eastAsiaTheme="minorHAnsi"/>
      <w:lang w:eastAsia="en-US"/>
    </w:rPr>
  </w:style>
  <w:style w:type="paragraph" w:customStyle="1" w:styleId="274AA6BB5B214EFCADC09140CEE57F4D12">
    <w:name w:val="274AA6BB5B214EFCADC09140CEE57F4D12"/>
    <w:rsid w:val="00877348"/>
    <w:rPr>
      <w:rFonts w:eastAsiaTheme="minorHAnsi"/>
      <w:lang w:eastAsia="en-US"/>
    </w:rPr>
  </w:style>
  <w:style w:type="paragraph" w:customStyle="1" w:styleId="D14BC5E70A704E90AD09AB22101128E817">
    <w:name w:val="D14BC5E70A704E90AD09AB22101128E817"/>
    <w:rsid w:val="00877348"/>
    <w:rPr>
      <w:rFonts w:eastAsiaTheme="minorHAnsi"/>
      <w:lang w:eastAsia="en-US"/>
    </w:rPr>
  </w:style>
  <w:style w:type="paragraph" w:customStyle="1" w:styleId="AEE600AB33EF4B07B9EBEA2141F0522D12">
    <w:name w:val="AEE600AB33EF4B07B9EBEA2141F0522D12"/>
    <w:rsid w:val="00877348"/>
    <w:rPr>
      <w:rFonts w:eastAsiaTheme="minorHAnsi"/>
      <w:lang w:eastAsia="en-US"/>
    </w:rPr>
  </w:style>
  <w:style w:type="paragraph" w:customStyle="1" w:styleId="269152F631CF410BA9E1A025F2B1F6CD3">
    <w:name w:val="269152F631CF410BA9E1A025F2B1F6CD3"/>
    <w:rsid w:val="00877348"/>
    <w:rPr>
      <w:rFonts w:eastAsiaTheme="minorHAnsi"/>
      <w:lang w:eastAsia="en-US"/>
    </w:rPr>
  </w:style>
  <w:style w:type="paragraph" w:customStyle="1" w:styleId="62B06FDE9ADD4C878E8F1BC7A4EA149817">
    <w:name w:val="62B06FDE9ADD4C878E8F1BC7A4EA149817"/>
    <w:rsid w:val="00877348"/>
    <w:rPr>
      <w:rFonts w:eastAsiaTheme="minorHAnsi"/>
      <w:lang w:eastAsia="en-US"/>
    </w:rPr>
  </w:style>
  <w:style w:type="paragraph" w:customStyle="1" w:styleId="34441BF21CB1427D91FB6F7F1C1432CD18">
    <w:name w:val="34441BF21CB1427D91FB6F7F1C1432CD18"/>
    <w:rsid w:val="00877348"/>
    <w:rPr>
      <w:rFonts w:eastAsiaTheme="minorHAnsi"/>
      <w:lang w:eastAsia="en-US"/>
    </w:rPr>
  </w:style>
  <w:style w:type="paragraph" w:customStyle="1" w:styleId="D9617DA489BE43C490FA70925E5AAB3419">
    <w:name w:val="D9617DA489BE43C490FA70925E5AAB3419"/>
    <w:rsid w:val="00877348"/>
    <w:rPr>
      <w:rFonts w:eastAsiaTheme="minorHAnsi"/>
      <w:lang w:eastAsia="en-US"/>
    </w:rPr>
  </w:style>
  <w:style w:type="paragraph" w:customStyle="1" w:styleId="789F9001EF76476997D5C8AD63BEFE707">
    <w:name w:val="789F9001EF76476997D5C8AD63BEFE707"/>
    <w:rsid w:val="00877348"/>
    <w:rPr>
      <w:rFonts w:eastAsiaTheme="minorHAnsi"/>
      <w:lang w:eastAsia="en-US"/>
    </w:rPr>
  </w:style>
  <w:style w:type="paragraph" w:customStyle="1" w:styleId="274AA6BB5B214EFCADC09140CEE57F4D13">
    <w:name w:val="274AA6BB5B214EFCADC09140CEE57F4D13"/>
    <w:rsid w:val="00877348"/>
    <w:rPr>
      <w:rFonts w:eastAsiaTheme="minorHAnsi"/>
      <w:lang w:eastAsia="en-US"/>
    </w:rPr>
  </w:style>
  <w:style w:type="paragraph" w:customStyle="1" w:styleId="D14BC5E70A704E90AD09AB22101128E818">
    <w:name w:val="D14BC5E70A704E90AD09AB22101128E818"/>
    <w:rsid w:val="00877348"/>
    <w:rPr>
      <w:rFonts w:eastAsiaTheme="minorHAnsi"/>
      <w:lang w:eastAsia="en-US"/>
    </w:rPr>
  </w:style>
  <w:style w:type="paragraph" w:customStyle="1" w:styleId="AEE600AB33EF4B07B9EBEA2141F0522D13">
    <w:name w:val="AEE600AB33EF4B07B9EBEA2141F0522D13"/>
    <w:rsid w:val="00877348"/>
    <w:rPr>
      <w:rFonts w:eastAsiaTheme="minorHAnsi"/>
      <w:lang w:eastAsia="en-US"/>
    </w:rPr>
  </w:style>
  <w:style w:type="paragraph" w:customStyle="1" w:styleId="269152F631CF410BA9E1A025F2B1F6CD4">
    <w:name w:val="269152F631CF410BA9E1A025F2B1F6CD4"/>
    <w:rsid w:val="00877348"/>
    <w:rPr>
      <w:rFonts w:eastAsiaTheme="minorHAnsi"/>
      <w:lang w:eastAsia="en-US"/>
    </w:rPr>
  </w:style>
  <w:style w:type="paragraph" w:customStyle="1" w:styleId="62B06FDE9ADD4C878E8F1BC7A4EA149818">
    <w:name w:val="62B06FDE9ADD4C878E8F1BC7A4EA149818"/>
    <w:rsid w:val="00877348"/>
    <w:rPr>
      <w:rFonts w:eastAsiaTheme="minorHAnsi"/>
      <w:lang w:eastAsia="en-US"/>
    </w:rPr>
  </w:style>
  <w:style w:type="paragraph" w:customStyle="1" w:styleId="34441BF21CB1427D91FB6F7F1C1432CD19">
    <w:name w:val="34441BF21CB1427D91FB6F7F1C1432CD19"/>
    <w:rsid w:val="00877348"/>
    <w:rPr>
      <w:rFonts w:eastAsiaTheme="minorHAnsi"/>
      <w:lang w:eastAsia="en-US"/>
    </w:rPr>
  </w:style>
  <w:style w:type="paragraph" w:customStyle="1" w:styleId="D9617DA489BE43C490FA70925E5AAB3420">
    <w:name w:val="D9617DA489BE43C490FA70925E5AAB3420"/>
    <w:rsid w:val="00877348"/>
    <w:rPr>
      <w:rFonts w:eastAsiaTheme="minorHAnsi"/>
      <w:lang w:eastAsia="en-US"/>
    </w:rPr>
  </w:style>
  <w:style w:type="paragraph" w:customStyle="1" w:styleId="789F9001EF76476997D5C8AD63BEFE708">
    <w:name w:val="789F9001EF76476997D5C8AD63BEFE708"/>
    <w:rsid w:val="00877348"/>
    <w:rPr>
      <w:rFonts w:eastAsiaTheme="minorHAnsi"/>
      <w:lang w:eastAsia="en-US"/>
    </w:rPr>
  </w:style>
  <w:style w:type="paragraph" w:customStyle="1" w:styleId="274AA6BB5B214EFCADC09140CEE57F4D14">
    <w:name w:val="274AA6BB5B214EFCADC09140CEE57F4D14"/>
    <w:rsid w:val="00877348"/>
    <w:rPr>
      <w:rFonts w:eastAsiaTheme="minorHAnsi"/>
      <w:lang w:eastAsia="en-US"/>
    </w:rPr>
  </w:style>
  <w:style w:type="paragraph" w:customStyle="1" w:styleId="D14BC5E70A704E90AD09AB22101128E819">
    <w:name w:val="D14BC5E70A704E90AD09AB22101128E819"/>
    <w:rsid w:val="00877348"/>
    <w:rPr>
      <w:rFonts w:eastAsiaTheme="minorHAnsi"/>
      <w:lang w:eastAsia="en-US"/>
    </w:rPr>
  </w:style>
  <w:style w:type="paragraph" w:customStyle="1" w:styleId="AEE600AB33EF4B07B9EBEA2141F0522D14">
    <w:name w:val="AEE600AB33EF4B07B9EBEA2141F0522D14"/>
    <w:rsid w:val="00877348"/>
    <w:rPr>
      <w:rFonts w:eastAsiaTheme="minorHAnsi"/>
      <w:lang w:eastAsia="en-US"/>
    </w:rPr>
  </w:style>
  <w:style w:type="paragraph" w:customStyle="1" w:styleId="269152F631CF410BA9E1A025F2B1F6CD5">
    <w:name w:val="269152F631CF410BA9E1A025F2B1F6CD5"/>
    <w:rsid w:val="00877348"/>
    <w:rPr>
      <w:rFonts w:eastAsiaTheme="minorHAnsi"/>
      <w:lang w:eastAsia="en-US"/>
    </w:rPr>
  </w:style>
  <w:style w:type="paragraph" w:customStyle="1" w:styleId="62B06FDE9ADD4C878E8F1BC7A4EA149819">
    <w:name w:val="62B06FDE9ADD4C878E8F1BC7A4EA149819"/>
    <w:rsid w:val="00877348"/>
    <w:rPr>
      <w:rFonts w:eastAsiaTheme="minorHAnsi"/>
      <w:lang w:eastAsia="en-US"/>
    </w:rPr>
  </w:style>
  <w:style w:type="character" w:customStyle="1" w:styleId="Style5">
    <w:name w:val="Style5"/>
    <w:basedOn w:val="Liguvaikefont"/>
    <w:uiPriority w:val="1"/>
    <w:rsid w:val="00877348"/>
    <w:rPr>
      <w:rFonts w:ascii="Times New Roman" w:hAnsi="Times New Roman"/>
      <w:i/>
      <w:color w:val="2E74B5" w:themeColor="accent1" w:themeShade="BF"/>
      <w:sz w:val="28"/>
    </w:rPr>
  </w:style>
  <w:style w:type="paragraph" w:customStyle="1" w:styleId="34441BF21CB1427D91FB6F7F1C1432CD20">
    <w:name w:val="34441BF21CB1427D91FB6F7F1C1432CD20"/>
    <w:rsid w:val="00877348"/>
    <w:rPr>
      <w:rFonts w:eastAsiaTheme="minorHAnsi"/>
      <w:lang w:eastAsia="en-US"/>
    </w:rPr>
  </w:style>
  <w:style w:type="paragraph" w:customStyle="1" w:styleId="D9617DA489BE43C490FA70925E5AAB3421">
    <w:name w:val="D9617DA489BE43C490FA70925E5AAB3421"/>
    <w:rsid w:val="00877348"/>
    <w:rPr>
      <w:rFonts w:eastAsiaTheme="minorHAnsi"/>
      <w:lang w:eastAsia="en-US"/>
    </w:rPr>
  </w:style>
  <w:style w:type="paragraph" w:customStyle="1" w:styleId="789F9001EF76476997D5C8AD63BEFE709">
    <w:name w:val="789F9001EF76476997D5C8AD63BEFE709"/>
    <w:rsid w:val="00877348"/>
    <w:rPr>
      <w:rFonts w:eastAsiaTheme="minorHAnsi"/>
      <w:lang w:eastAsia="en-US"/>
    </w:rPr>
  </w:style>
  <w:style w:type="paragraph" w:customStyle="1" w:styleId="274AA6BB5B214EFCADC09140CEE57F4D15">
    <w:name w:val="274AA6BB5B214EFCADC09140CEE57F4D15"/>
    <w:rsid w:val="00877348"/>
    <w:rPr>
      <w:rFonts w:eastAsiaTheme="minorHAnsi"/>
      <w:lang w:eastAsia="en-US"/>
    </w:rPr>
  </w:style>
  <w:style w:type="paragraph" w:customStyle="1" w:styleId="D14BC5E70A704E90AD09AB22101128E820">
    <w:name w:val="D14BC5E70A704E90AD09AB22101128E820"/>
    <w:rsid w:val="00877348"/>
    <w:rPr>
      <w:rFonts w:eastAsiaTheme="minorHAnsi"/>
      <w:lang w:eastAsia="en-US"/>
    </w:rPr>
  </w:style>
  <w:style w:type="paragraph" w:customStyle="1" w:styleId="AEE600AB33EF4B07B9EBEA2141F0522D15">
    <w:name w:val="AEE600AB33EF4B07B9EBEA2141F0522D15"/>
    <w:rsid w:val="00877348"/>
    <w:rPr>
      <w:rFonts w:eastAsiaTheme="minorHAnsi"/>
      <w:lang w:eastAsia="en-US"/>
    </w:rPr>
  </w:style>
  <w:style w:type="paragraph" w:customStyle="1" w:styleId="269152F631CF410BA9E1A025F2B1F6CD6">
    <w:name w:val="269152F631CF410BA9E1A025F2B1F6CD6"/>
    <w:rsid w:val="00877348"/>
    <w:rPr>
      <w:rFonts w:eastAsiaTheme="minorHAnsi"/>
      <w:lang w:eastAsia="en-US"/>
    </w:rPr>
  </w:style>
  <w:style w:type="paragraph" w:customStyle="1" w:styleId="62B06FDE9ADD4C878E8F1BC7A4EA149820">
    <w:name w:val="62B06FDE9ADD4C878E8F1BC7A4EA149820"/>
    <w:rsid w:val="00877348"/>
    <w:rPr>
      <w:rFonts w:eastAsiaTheme="minorHAnsi"/>
      <w:lang w:eastAsia="en-US"/>
    </w:rPr>
  </w:style>
  <w:style w:type="paragraph" w:customStyle="1" w:styleId="34441BF21CB1427D91FB6F7F1C1432CD21">
    <w:name w:val="34441BF21CB1427D91FB6F7F1C1432CD21"/>
    <w:rsid w:val="00877348"/>
    <w:rPr>
      <w:rFonts w:eastAsiaTheme="minorHAnsi"/>
      <w:lang w:eastAsia="en-US"/>
    </w:rPr>
  </w:style>
  <w:style w:type="paragraph" w:customStyle="1" w:styleId="D9617DA489BE43C490FA70925E5AAB3422">
    <w:name w:val="D9617DA489BE43C490FA70925E5AAB3422"/>
    <w:rsid w:val="00877348"/>
    <w:rPr>
      <w:rFonts w:eastAsiaTheme="minorHAnsi"/>
      <w:lang w:eastAsia="en-US"/>
    </w:rPr>
  </w:style>
  <w:style w:type="paragraph" w:customStyle="1" w:styleId="789F9001EF76476997D5C8AD63BEFE7010">
    <w:name w:val="789F9001EF76476997D5C8AD63BEFE7010"/>
    <w:rsid w:val="00877348"/>
    <w:rPr>
      <w:rFonts w:eastAsiaTheme="minorHAnsi"/>
      <w:lang w:eastAsia="en-US"/>
    </w:rPr>
  </w:style>
  <w:style w:type="paragraph" w:customStyle="1" w:styleId="274AA6BB5B214EFCADC09140CEE57F4D16">
    <w:name w:val="274AA6BB5B214EFCADC09140CEE57F4D16"/>
    <w:rsid w:val="00877348"/>
    <w:rPr>
      <w:rFonts w:eastAsiaTheme="minorHAnsi"/>
      <w:lang w:eastAsia="en-US"/>
    </w:rPr>
  </w:style>
  <w:style w:type="paragraph" w:customStyle="1" w:styleId="D14BC5E70A704E90AD09AB22101128E821">
    <w:name w:val="D14BC5E70A704E90AD09AB22101128E821"/>
    <w:rsid w:val="00877348"/>
    <w:rPr>
      <w:rFonts w:eastAsiaTheme="minorHAnsi"/>
      <w:lang w:eastAsia="en-US"/>
    </w:rPr>
  </w:style>
  <w:style w:type="paragraph" w:customStyle="1" w:styleId="AEE600AB33EF4B07B9EBEA2141F0522D16">
    <w:name w:val="AEE600AB33EF4B07B9EBEA2141F0522D16"/>
    <w:rsid w:val="00877348"/>
    <w:rPr>
      <w:rFonts w:eastAsiaTheme="minorHAnsi"/>
      <w:lang w:eastAsia="en-US"/>
    </w:rPr>
  </w:style>
  <w:style w:type="paragraph" w:customStyle="1" w:styleId="269152F631CF410BA9E1A025F2B1F6CD7">
    <w:name w:val="269152F631CF410BA9E1A025F2B1F6CD7"/>
    <w:rsid w:val="00877348"/>
    <w:rPr>
      <w:rFonts w:eastAsiaTheme="minorHAnsi"/>
      <w:lang w:eastAsia="en-US"/>
    </w:rPr>
  </w:style>
  <w:style w:type="paragraph" w:customStyle="1" w:styleId="62B06FDE9ADD4C878E8F1BC7A4EA149821">
    <w:name w:val="62B06FDE9ADD4C878E8F1BC7A4EA149821"/>
    <w:rsid w:val="00877348"/>
    <w:rPr>
      <w:rFonts w:eastAsiaTheme="minorHAnsi"/>
      <w:lang w:eastAsia="en-US"/>
    </w:rPr>
  </w:style>
  <w:style w:type="paragraph" w:customStyle="1" w:styleId="34441BF21CB1427D91FB6F7F1C1432CD22">
    <w:name w:val="34441BF21CB1427D91FB6F7F1C1432CD22"/>
    <w:rsid w:val="00877348"/>
    <w:rPr>
      <w:rFonts w:eastAsiaTheme="minorHAnsi"/>
      <w:lang w:eastAsia="en-US"/>
    </w:rPr>
  </w:style>
  <w:style w:type="paragraph" w:customStyle="1" w:styleId="D9617DA489BE43C490FA70925E5AAB3423">
    <w:name w:val="D9617DA489BE43C490FA70925E5AAB3423"/>
    <w:rsid w:val="00877348"/>
    <w:rPr>
      <w:rFonts w:eastAsiaTheme="minorHAnsi"/>
      <w:lang w:eastAsia="en-US"/>
    </w:rPr>
  </w:style>
  <w:style w:type="paragraph" w:customStyle="1" w:styleId="789F9001EF76476997D5C8AD63BEFE7011">
    <w:name w:val="789F9001EF76476997D5C8AD63BEFE7011"/>
    <w:rsid w:val="00877348"/>
    <w:rPr>
      <w:rFonts w:eastAsiaTheme="minorHAnsi"/>
      <w:lang w:eastAsia="en-US"/>
    </w:rPr>
  </w:style>
  <w:style w:type="paragraph" w:customStyle="1" w:styleId="274AA6BB5B214EFCADC09140CEE57F4D17">
    <w:name w:val="274AA6BB5B214EFCADC09140CEE57F4D17"/>
    <w:rsid w:val="00877348"/>
    <w:rPr>
      <w:rFonts w:eastAsiaTheme="minorHAnsi"/>
      <w:lang w:eastAsia="en-US"/>
    </w:rPr>
  </w:style>
  <w:style w:type="paragraph" w:customStyle="1" w:styleId="D14BC5E70A704E90AD09AB22101128E822">
    <w:name w:val="D14BC5E70A704E90AD09AB22101128E822"/>
    <w:rsid w:val="00877348"/>
    <w:rPr>
      <w:rFonts w:eastAsiaTheme="minorHAnsi"/>
      <w:lang w:eastAsia="en-US"/>
    </w:rPr>
  </w:style>
  <w:style w:type="paragraph" w:customStyle="1" w:styleId="AEE600AB33EF4B07B9EBEA2141F0522D17">
    <w:name w:val="AEE600AB33EF4B07B9EBEA2141F0522D17"/>
    <w:rsid w:val="00877348"/>
    <w:rPr>
      <w:rFonts w:eastAsiaTheme="minorHAnsi"/>
      <w:lang w:eastAsia="en-US"/>
    </w:rPr>
  </w:style>
  <w:style w:type="paragraph" w:customStyle="1" w:styleId="269152F631CF410BA9E1A025F2B1F6CD8">
    <w:name w:val="269152F631CF410BA9E1A025F2B1F6CD8"/>
    <w:rsid w:val="00877348"/>
    <w:rPr>
      <w:rFonts w:eastAsiaTheme="minorHAnsi"/>
      <w:lang w:eastAsia="en-US"/>
    </w:rPr>
  </w:style>
  <w:style w:type="paragraph" w:customStyle="1" w:styleId="62B06FDE9ADD4C878E8F1BC7A4EA149822">
    <w:name w:val="62B06FDE9ADD4C878E8F1BC7A4EA149822"/>
    <w:rsid w:val="00877348"/>
    <w:rPr>
      <w:rFonts w:eastAsiaTheme="minorHAnsi"/>
      <w:lang w:eastAsia="en-US"/>
    </w:rPr>
  </w:style>
  <w:style w:type="paragraph" w:customStyle="1" w:styleId="D9617DA489BE43C490FA70925E5AAB3424">
    <w:name w:val="D9617DA489BE43C490FA70925E5AAB3424"/>
    <w:rsid w:val="00877348"/>
    <w:rPr>
      <w:rFonts w:eastAsiaTheme="minorHAnsi"/>
      <w:lang w:eastAsia="en-US"/>
    </w:rPr>
  </w:style>
  <w:style w:type="paragraph" w:customStyle="1" w:styleId="789F9001EF76476997D5C8AD63BEFE7012">
    <w:name w:val="789F9001EF76476997D5C8AD63BEFE7012"/>
    <w:rsid w:val="00877348"/>
    <w:rPr>
      <w:rFonts w:eastAsiaTheme="minorHAnsi"/>
      <w:lang w:eastAsia="en-US"/>
    </w:rPr>
  </w:style>
  <w:style w:type="paragraph" w:customStyle="1" w:styleId="274AA6BB5B214EFCADC09140CEE57F4D18">
    <w:name w:val="274AA6BB5B214EFCADC09140CEE57F4D18"/>
    <w:rsid w:val="00877348"/>
    <w:rPr>
      <w:rFonts w:eastAsiaTheme="minorHAnsi"/>
      <w:lang w:eastAsia="en-US"/>
    </w:rPr>
  </w:style>
  <w:style w:type="paragraph" w:customStyle="1" w:styleId="D14BC5E70A704E90AD09AB22101128E823">
    <w:name w:val="D14BC5E70A704E90AD09AB22101128E823"/>
    <w:rsid w:val="00877348"/>
    <w:rPr>
      <w:rFonts w:eastAsiaTheme="minorHAnsi"/>
      <w:lang w:eastAsia="en-US"/>
    </w:rPr>
  </w:style>
  <w:style w:type="paragraph" w:customStyle="1" w:styleId="AEE600AB33EF4B07B9EBEA2141F0522D18">
    <w:name w:val="AEE600AB33EF4B07B9EBEA2141F0522D18"/>
    <w:rsid w:val="00877348"/>
    <w:rPr>
      <w:rFonts w:eastAsiaTheme="minorHAnsi"/>
      <w:lang w:eastAsia="en-US"/>
    </w:rPr>
  </w:style>
  <w:style w:type="paragraph" w:customStyle="1" w:styleId="269152F631CF410BA9E1A025F2B1F6CD9">
    <w:name w:val="269152F631CF410BA9E1A025F2B1F6CD9"/>
    <w:rsid w:val="00877348"/>
    <w:rPr>
      <w:rFonts w:eastAsiaTheme="minorHAnsi"/>
      <w:lang w:eastAsia="en-US"/>
    </w:rPr>
  </w:style>
  <w:style w:type="paragraph" w:customStyle="1" w:styleId="62B06FDE9ADD4C878E8F1BC7A4EA149823">
    <w:name w:val="62B06FDE9ADD4C878E8F1BC7A4EA149823"/>
    <w:rsid w:val="00877348"/>
    <w:rPr>
      <w:rFonts w:eastAsiaTheme="minorHAnsi"/>
      <w:lang w:eastAsia="en-US"/>
    </w:rPr>
  </w:style>
  <w:style w:type="paragraph" w:customStyle="1" w:styleId="D9617DA489BE43C490FA70925E5AAB3425">
    <w:name w:val="D9617DA489BE43C490FA70925E5AAB3425"/>
    <w:rsid w:val="00877348"/>
    <w:rPr>
      <w:rFonts w:eastAsiaTheme="minorHAnsi"/>
      <w:lang w:eastAsia="en-US"/>
    </w:rPr>
  </w:style>
  <w:style w:type="paragraph" w:customStyle="1" w:styleId="789F9001EF76476997D5C8AD63BEFE7013">
    <w:name w:val="789F9001EF76476997D5C8AD63BEFE7013"/>
    <w:rsid w:val="00877348"/>
    <w:rPr>
      <w:rFonts w:eastAsiaTheme="minorHAnsi"/>
      <w:lang w:eastAsia="en-US"/>
    </w:rPr>
  </w:style>
  <w:style w:type="paragraph" w:customStyle="1" w:styleId="274AA6BB5B214EFCADC09140CEE57F4D19">
    <w:name w:val="274AA6BB5B214EFCADC09140CEE57F4D19"/>
    <w:rsid w:val="00877348"/>
    <w:rPr>
      <w:rFonts w:eastAsiaTheme="minorHAnsi"/>
      <w:lang w:eastAsia="en-US"/>
    </w:rPr>
  </w:style>
  <w:style w:type="paragraph" w:customStyle="1" w:styleId="D14BC5E70A704E90AD09AB22101128E824">
    <w:name w:val="D14BC5E70A704E90AD09AB22101128E824"/>
    <w:rsid w:val="00877348"/>
    <w:rPr>
      <w:rFonts w:eastAsiaTheme="minorHAnsi"/>
      <w:lang w:eastAsia="en-US"/>
    </w:rPr>
  </w:style>
  <w:style w:type="paragraph" w:customStyle="1" w:styleId="AEE600AB33EF4B07B9EBEA2141F0522D19">
    <w:name w:val="AEE600AB33EF4B07B9EBEA2141F0522D19"/>
    <w:rsid w:val="00877348"/>
    <w:rPr>
      <w:rFonts w:eastAsiaTheme="minorHAnsi"/>
      <w:lang w:eastAsia="en-US"/>
    </w:rPr>
  </w:style>
  <w:style w:type="paragraph" w:customStyle="1" w:styleId="269152F631CF410BA9E1A025F2B1F6CD10">
    <w:name w:val="269152F631CF410BA9E1A025F2B1F6CD10"/>
    <w:rsid w:val="00877348"/>
    <w:rPr>
      <w:rFonts w:eastAsiaTheme="minorHAnsi"/>
      <w:lang w:eastAsia="en-US"/>
    </w:rPr>
  </w:style>
  <w:style w:type="paragraph" w:customStyle="1" w:styleId="62B06FDE9ADD4C878E8F1BC7A4EA149824">
    <w:name w:val="62B06FDE9ADD4C878E8F1BC7A4EA149824"/>
    <w:rsid w:val="00877348"/>
    <w:rPr>
      <w:rFonts w:eastAsiaTheme="minorHAnsi"/>
      <w:lang w:eastAsia="en-US"/>
    </w:rPr>
  </w:style>
  <w:style w:type="paragraph" w:customStyle="1" w:styleId="D9617DA489BE43C490FA70925E5AAB3426">
    <w:name w:val="D9617DA489BE43C490FA70925E5AAB3426"/>
    <w:rsid w:val="00877348"/>
    <w:rPr>
      <w:rFonts w:eastAsiaTheme="minorHAnsi"/>
      <w:lang w:eastAsia="en-US"/>
    </w:rPr>
  </w:style>
  <w:style w:type="paragraph" w:customStyle="1" w:styleId="789F9001EF76476997D5C8AD63BEFE7014">
    <w:name w:val="789F9001EF76476997D5C8AD63BEFE7014"/>
    <w:rsid w:val="00877348"/>
    <w:rPr>
      <w:rFonts w:eastAsiaTheme="minorHAnsi"/>
      <w:lang w:eastAsia="en-US"/>
    </w:rPr>
  </w:style>
  <w:style w:type="paragraph" w:customStyle="1" w:styleId="274AA6BB5B214EFCADC09140CEE57F4D20">
    <w:name w:val="274AA6BB5B214EFCADC09140CEE57F4D20"/>
    <w:rsid w:val="00877348"/>
    <w:rPr>
      <w:rFonts w:eastAsiaTheme="minorHAnsi"/>
      <w:lang w:eastAsia="en-US"/>
    </w:rPr>
  </w:style>
  <w:style w:type="paragraph" w:customStyle="1" w:styleId="D14BC5E70A704E90AD09AB22101128E825">
    <w:name w:val="D14BC5E70A704E90AD09AB22101128E825"/>
    <w:rsid w:val="00877348"/>
    <w:rPr>
      <w:rFonts w:eastAsiaTheme="minorHAnsi"/>
      <w:lang w:eastAsia="en-US"/>
    </w:rPr>
  </w:style>
  <w:style w:type="paragraph" w:customStyle="1" w:styleId="AEE600AB33EF4B07B9EBEA2141F0522D20">
    <w:name w:val="AEE600AB33EF4B07B9EBEA2141F0522D20"/>
    <w:rsid w:val="00877348"/>
    <w:rPr>
      <w:rFonts w:eastAsiaTheme="minorHAnsi"/>
      <w:lang w:eastAsia="en-US"/>
    </w:rPr>
  </w:style>
  <w:style w:type="paragraph" w:customStyle="1" w:styleId="269152F631CF410BA9E1A025F2B1F6CD11">
    <w:name w:val="269152F631CF410BA9E1A025F2B1F6CD11"/>
    <w:rsid w:val="00877348"/>
    <w:rPr>
      <w:rFonts w:eastAsiaTheme="minorHAnsi"/>
      <w:lang w:eastAsia="en-US"/>
    </w:rPr>
  </w:style>
  <w:style w:type="paragraph" w:customStyle="1" w:styleId="8B4525007B3E420DAAAF72F8739AFBBD">
    <w:name w:val="8B4525007B3E420DAAAF72F8739AFBBD"/>
    <w:rsid w:val="00877348"/>
  </w:style>
  <w:style w:type="paragraph" w:customStyle="1" w:styleId="62B06FDE9ADD4C878E8F1BC7A4EA149825">
    <w:name w:val="62B06FDE9ADD4C878E8F1BC7A4EA149825"/>
    <w:rsid w:val="00877348"/>
    <w:rPr>
      <w:rFonts w:eastAsiaTheme="minorHAnsi"/>
      <w:lang w:eastAsia="en-US"/>
    </w:rPr>
  </w:style>
  <w:style w:type="paragraph" w:customStyle="1" w:styleId="8B4525007B3E420DAAAF72F8739AFBBD1">
    <w:name w:val="8B4525007B3E420DAAAF72F8739AFBBD1"/>
    <w:rsid w:val="00877348"/>
    <w:rPr>
      <w:rFonts w:eastAsiaTheme="minorHAnsi"/>
      <w:lang w:eastAsia="en-US"/>
    </w:rPr>
  </w:style>
  <w:style w:type="paragraph" w:customStyle="1" w:styleId="D9617DA489BE43C490FA70925E5AAB3427">
    <w:name w:val="D9617DA489BE43C490FA70925E5AAB3427"/>
    <w:rsid w:val="00877348"/>
    <w:rPr>
      <w:rFonts w:eastAsiaTheme="minorHAnsi"/>
      <w:lang w:eastAsia="en-US"/>
    </w:rPr>
  </w:style>
  <w:style w:type="paragraph" w:customStyle="1" w:styleId="789F9001EF76476997D5C8AD63BEFE7015">
    <w:name w:val="789F9001EF76476997D5C8AD63BEFE7015"/>
    <w:rsid w:val="00877348"/>
    <w:rPr>
      <w:rFonts w:eastAsiaTheme="minorHAnsi"/>
      <w:lang w:eastAsia="en-US"/>
    </w:rPr>
  </w:style>
  <w:style w:type="paragraph" w:customStyle="1" w:styleId="274AA6BB5B214EFCADC09140CEE57F4D21">
    <w:name w:val="274AA6BB5B214EFCADC09140CEE57F4D21"/>
    <w:rsid w:val="00877348"/>
    <w:rPr>
      <w:rFonts w:eastAsiaTheme="minorHAnsi"/>
      <w:lang w:eastAsia="en-US"/>
    </w:rPr>
  </w:style>
  <w:style w:type="paragraph" w:customStyle="1" w:styleId="D14BC5E70A704E90AD09AB22101128E826">
    <w:name w:val="D14BC5E70A704E90AD09AB22101128E826"/>
    <w:rsid w:val="00877348"/>
    <w:rPr>
      <w:rFonts w:eastAsiaTheme="minorHAnsi"/>
      <w:lang w:eastAsia="en-US"/>
    </w:rPr>
  </w:style>
  <w:style w:type="paragraph" w:customStyle="1" w:styleId="AEE600AB33EF4B07B9EBEA2141F0522D21">
    <w:name w:val="AEE600AB33EF4B07B9EBEA2141F0522D21"/>
    <w:rsid w:val="00877348"/>
    <w:rPr>
      <w:rFonts w:eastAsiaTheme="minorHAnsi"/>
      <w:lang w:eastAsia="en-US"/>
    </w:rPr>
  </w:style>
  <w:style w:type="paragraph" w:customStyle="1" w:styleId="269152F631CF410BA9E1A025F2B1F6CD12">
    <w:name w:val="269152F631CF410BA9E1A025F2B1F6CD12"/>
    <w:rsid w:val="008773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Saue Gümnaasium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tugiteenuse rakendamiseks</dc:title>
  <dc:subject/>
  <dc:creator>Robert R. Lippin</dc:creator>
  <cp:keywords>Saue Gümnaasium</cp:keywords>
  <dc:description/>
  <cp:lastModifiedBy>Robert R. Lippin</cp:lastModifiedBy>
  <cp:revision>2</cp:revision>
  <dcterms:created xsi:type="dcterms:W3CDTF">2018-09-15T05:48:00Z</dcterms:created>
  <dcterms:modified xsi:type="dcterms:W3CDTF">2018-09-15T05:48:00Z</dcterms:modified>
</cp:coreProperties>
</file>